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357E1" w14:textId="6682C6E8" w:rsidR="00182CC7" w:rsidRPr="0033015A" w:rsidRDefault="00970B98" w:rsidP="00182CC7">
      <w:pPr>
        <w:pStyle w:val="Standard"/>
        <w:suppressAutoHyphens w:val="0"/>
        <w:autoSpaceDE w:val="0"/>
        <w:jc w:val="center"/>
        <w:rPr>
          <w:rFonts w:ascii="Times New Roman" w:hAnsi="Times New Roman" w:cs="Times New Roman"/>
          <w:b/>
          <w:bCs/>
          <w:u w:val="single"/>
          <w:lang w:eastAsia="pt-BR"/>
        </w:rPr>
      </w:pPr>
      <w:r w:rsidRPr="0033015A">
        <w:rPr>
          <w:rFonts w:ascii="Times New Roman" w:hAnsi="Times New Roman" w:cs="Times New Roman"/>
          <w:b/>
          <w:bCs/>
          <w:u w:val="single"/>
          <w:lang w:eastAsia="pt-BR"/>
        </w:rPr>
        <w:t>MODELO DE PROPOSTA</w:t>
      </w:r>
    </w:p>
    <w:p w14:paraId="18D910B5" w14:textId="77777777" w:rsidR="00424073" w:rsidRPr="0033015A" w:rsidRDefault="00424073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b/>
          <w:bCs/>
          <w:u w:val="single"/>
          <w:lang w:eastAsia="pt-BR"/>
        </w:rPr>
      </w:pPr>
    </w:p>
    <w:p w14:paraId="263C9D02" w14:textId="7C990D7C" w:rsidR="00182CC7" w:rsidRPr="0033015A" w:rsidRDefault="00182CC7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lang w:eastAsia="pt-BR"/>
        </w:rPr>
      </w:pPr>
      <w:r w:rsidRPr="0033015A">
        <w:rPr>
          <w:rFonts w:ascii="Times New Roman" w:hAnsi="Times New Roman" w:cs="Times New Roman"/>
          <w:lang w:eastAsia="pt-BR"/>
        </w:rPr>
        <w:t xml:space="preserve">Apresentamos proposta para fornecimento </w:t>
      </w:r>
      <w:r w:rsidR="00F11B09" w:rsidRPr="0033015A">
        <w:rPr>
          <w:rFonts w:ascii="Times New Roman" w:hAnsi="Times New Roman" w:cs="Times New Roman"/>
          <w:lang w:eastAsia="pt-BR"/>
        </w:rPr>
        <w:t>do objeto da Dispensa de Licitação</w:t>
      </w:r>
      <w:r w:rsidRPr="0033015A">
        <w:rPr>
          <w:rFonts w:ascii="Times New Roman" w:hAnsi="Times New Roman" w:cs="Times New Roman"/>
          <w:lang w:eastAsia="pt-BR"/>
        </w:rPr>
        <w:t xml:space="preserve"> nº</w:t>
      </w:r>
      <w:r w:rsidR="00F54A93" w:rsidRPr="0033015A">
        <w:rPr>
          <w:rFonts w:ascii="Times New Roman" w:hAnsi="Times New Roman" w:cs="Times New Roman"/>
          <w:lang w:eastAsia="pt-BR"/>
        </w:rPr>
        <w:t>132</w:t>
      </w:r>
      <w:r w:rsidR="00EA0F29" w:rsidRPr="0033015A">
        <w:rPr>
          <w:rFonts w:ascii="Times New Roman" w:hAnsi="Times New Roman" w:cs="Times New Roman"/>
          <w:lang w:eastAsia="pt-BR"/>
        </w:rPr>
        <w:t>/202</w:t>
      </w:r>
      <w:r w:rsidR="00D33BAC" w:rsidRPr="0033015A">
        <w:rPr>
          <w:rFonts w:ascii="Times New Roman" w:hAnsi="Times New Roman" w:cs="Times New Roman"/>
          <w:lang w:eastAsia="pt-BR"/>
        </w:rPr>
        <w:t>6</w:t>
      </w:r>
      <w:r w:rsidRPr="0033015A">
        <w:rPr>
          <w:rFonts w:ascii="Times New Roman" w:hAnsi="Times New Roman" w:cs="Times New Roman"/>
          <w:lang w:eastAsia="pt-BR"/>
        </w:rPr>
        <w:t>,</w:t>
      </w:r>
      <w:r w:rsidR="00F11B09" w:rsidRPr="0033015A">
        <w:rPr>
          <w:rFonts w:ascii="Times New Roman" w:hAnsi="Times New Roman" w:cs="Times New Roman"/>
          <w:lang w:eastAsia="pt-BR"/>
        </w:rPr>
        <w:t xml:space="preserve"> realizada </w:t>
      </w:r>
      <w:r w:rsidR="007A01B2" w:rsidRPr="0033015A">
        <w:rPr>
          <w:rFonts w:ascii="Times New Roman" w:hAnsi="Times New Roman" w:cs="Times New Roman"/>
          <w:lang w:eastAsia="pt-BR"/>
        </w:rPr>
        <w:t xml:space="preserve">pelo </w:t>
      </w:r>
      <w:r w:rsidRPr="0033015A">
        <w:rPr>
          <w:rFonts w:ascii="Times New Roman" w:hAnsi="Times New Roman" w:cs="Times New Roman"/>
          <w:lang w:eastAsia="pt-BR"/>
        </w:rPr>
        <w:t>Município de Dona Emma</w:t>
      </w:r>
      <w:r w:rsidR="00F54A93" w:rsidRPr="0033015A">
        <w:rPr>
          <w:rFonts w:ascii="Times New Roman" w:hAnsi="Times New Roman" w:cs="Times New Roman"/>
          <w:lang w:eastAsia="pt-BR"/>
        </w:rPr>
        <w:t>/SC:</w:t>
      </w:r>
    </w:p>
    <w:p w14:paraId="7E6025F9" w14:textId="77777777" w:rsidR="00182CC7" w:rsidRPr="0033015A" w:rsidRDefault="00182CC7" w:rsidP="00182CC7">
      <w:pPr>
        <w:pStyle w:val="Standard"/>
        <w:suppressAutoHyphens w:val="0"/>
        <w:autoSpaceDE w:val="0"/>
        <w:rPr>
          <w:rFonts w:ascii="Times New Roman" w:hAnsi="Times New Roman" w:cs="Times New Roman"/>
          <w:b/>
          <w:bCs/>
          <w:lang w:eastAsia="pt-BR"/>
        </w:rPr>
      </w:pPr>
    </w:p>
    <w:p w14:paraId="499DAFE7" w14:textId="77777777" w:rsidR="00182CC7" w:rsidRPr="0033015A" w:rsidRDefault="00182CC7" w:rsidP="00182CC7">
      <w:pPr>
        <w:pStyle w:val="Standard"/>
        <w:suppressAutoHyphens w:val="0"/>
        <w:autoSpaceDE w:val="0"/>
        <w:rPr>
          <w:rFonts w:ascii="Times New Roman" w:hAnsi="Times New Roman" w:cs="Times New Roman"/>
          <w:b/>
          <w:bCs/>
          <w:lang w:eastAsia="pt-BR"/>
        </w:rPr>
      </w:pPr>
      <w:r w:rsidRPr="0033015A">
        <w:rPr>
          <w:rFonts w:ascii="Times New Roman" w:hAnsi="Times New Roman" w:cs="Times New Roman"/>
          <w:b/>
          <w:bCs/>
          <w:lang w:eastAsia="pt-BR"/>
        </w:rPr>
        <w:t>1 - IDENTIFICAÇÃO DA PROPONENTE</w:t>
      </w:r>
    </w:p>
    <w:p w14:paraId="417200DE" w14:textId="77777777" w:rsidR="00182CC7" w:rsidRPr="0033015A" w:rsidRDefault="00182CC7" w:rsidP="00182CC7">
      <w:pPr>
        <w:pStyle w:val="Standard"/>
        <w:suppressAutoHyphens w:val="0"/>
        <w:autoSpaceDE w:val="0"/>
        <w:rPr>
          <w:rFonts w:ascii="Times New Roman" w:hAnsi="Times New Roman" w:cs="Times New Roman"/>
          <w:b/>
          <w:bCs/>
          <w:lang w:eastAsia="pt-BR"/>
        </w:rPr>
      </w:pPr>
    </w:p>
    <w:tbl>
      <w:tblPr>
        <w:tblW w:w="9281" w:type="dxa"/>
        <w:tblInd w:w="-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1"/>
      </w:tblGrid>
      <w:tr w:rsidR="00182CC7" w:rsidRPr="0033015A" w14:paraId="5EBF9FA0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1738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NOME DA EMPRESA:</w:t>
            </w:r>
          </w:p>
        </w:tc>
      </w:tr>
      <w:tr w:rsidR="00182CC7" w:rsidRPr="0033015A" w14:paraId="6F14185F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BA69F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70CD80BF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E307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CNPJ e INSCRIÇÃO ESTADUAL:</w:t>
            </w:r>
          </w:p>
        </w:tc>
      </w:tr>
      <w:tr w:rsidR="00182CC7" w:rsidRPr="0033015A" w14:paraId="6CF85528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10D4F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0FEFCA1E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C7FC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ENDEREÇO E TELEFONE:</w:t>
            </w:r>
          </w:p>
        </w:tc>
      </w:tr>
      <w:tr w:rsidR="00182CC7" w:rsidRPr="0033015A" w14:paraId="4180FDC7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A3E2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39BFDB52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48BB2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E-MAIL:</w:t>
            </w:r>
          </w:p>
        </w:tc>
      </w:tr>
      <w:tr w:rsidR="00182CC7" w:rsidRPr="0033015A" w14:paraId="0D0D3BB8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DA059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FB8BCF6" w14:textId="77777777" w:rsidR="00182CC7" w:rsidRPr="0033015A" w:rsidRDefault="00182CC7" w:rsidP="00182CC7">
      <w:pPr>
        <w:pStyle w:val="Standard"/>
        <w:jc w:val="both"/>
        <w:rPr>
          <w:rFonts w:ascii="Times New Roman" w:hAnsi="Times New Roman" w:cs="Times New Roman"/>
        </w:rPr>
      </w:pPr>
    </w:p>
    <w:p w14:paraId="7D360F44" w14:textId="77777777" w:rsidR="00182CC7" w:rsidRPr="0033015A" w:rsidRDefault="00182CC7" w:rsidP="00182CC7">
      <w:pPr>
        <w:pStyle w:val="Standard"/>
        <w:jc w:val="both"/>
        <w:rPr>
          <w:rFonts w:ascii="Times New Roman" w:hAnsi="Times New Roman" w:cs="Times New Roman"/>
          <w:b/>
        </w:rPr>
      </w:pPr>
      <w:r w:rsidRPr="0033015A">
        <w:rPr>
          <w:rFonts w:ascii="Times New Roman" w:hAnsi="Times New Roman" w:cs="Times New Roman"/>
          <w:b/>
        </w:rPr>
        <w:t xml:space="preserve">2 - DADOS BANCÁRIOS </w:t>
      </w:r>
    </w:p>
    <w:p w14:paraId="1DF4A51B" w14:textId="77777777" w:rsidR="00182CC7" w:rsidRPr="0033015A" w:rsidRDefault="00182CC7" w:rsidP="00182CC7">
      <w:pPr>
        <w:pStyle w:val="Standard"/>
        <w:jc w:val="both"/>
        <w:rPr>
          <w:rFonts w:ascii="Times New Roman" w:hAnsi="Times New Roman" w:cs="Times New Roman"/>
          <w:b/>
        </w:rPr>
      </w:pPr>
    </w:p>
    <w:tbl>
      <w:tblPr>
        <w:tblW w:w="9281" w:type="dxa"/>
        <w:tblInd w:w="-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1"/>
      </w:tblGrid>
      <w:tr w:rsidR="00182CC7" w:rsidRPr="0033015A" w14:paraId="2E6D0427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CAF5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NOME DO BANCO:</w:t>
            </w:r>
          </w:p>
        </w:tc>
      </w:tr>
      <w:tr w:rsidR="00182CC7" w:rsidRPr="0033015A" w14:paraId="215A3D37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51C45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5F1DCF47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B18A9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CIDADE:</w:t>
            </w:r>
          </w:p>
        </w:tc>
      </w:tr>
      <w:tr w:rsidR="00182CC7" w:rsidRPr="0033015A" w14:paraId="13B7A306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C65D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1E611992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CA5E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Nº DA AGÊNCIA:</w:t>
            </w:r>
          </w:p>
        </w:tc>
      </w:tr>
      <w:tr w:rsidR="00182CC7" w:rsidRPr="0033015A" w14:paraId="496B3DD9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EA9F8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0CCB8C66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94DC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Nº DA CONTA CORRENTE DA EMPRESA:</w:t>
            </w:r>
          </w:p>
        </w:tc>
      </w:tr>
      <w:tr w:rsidR="00182CC7" w:rsidRPr="0033015A" w14:paraId="625965A5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5DBAD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A9D5711" w14:textId="77777777" w:rsidR="00182CC7" w:rsidRPr="0033015A" w:rsidRDefault="00182CC7" w:rsidP="00182CC7">
      <w:pPr>
        <w:pStyle w:val="Standard"/>
        <w:ind w:left="57" w:hanging="340"/>
        <w:jc w:val="both"/>
        <w:rPr>
          <w:rFonts w:ascii="Times New Roman" w:hAnsi="Times New Roman" w:cs="Times New Roman"/>
        </w:rPr>
      </w:pPr>
    </w:p>
    <w:p w14:paraId="2121DEC6" w14:textId="77777777" w:rsidR="00182CC7" w:rsidRPr="0033015A" w:rsidRDefault="00182CC7" w:rsidP="00182CC7">
      <w:pPr>
        <w:pStyle w:val="Standard"/>
        <w:tabs>
          <w:tab w:val="left" w:pos="390"/>
          <w:tab w:val="left" w:pos="840"/>
        </w:tabs>
        <w:jc w:val="both"/>
        <w:rPr>
          <w:rFonts w:ascii="Times New Roman" w:hAnsi="Times New Roman" w:cs="Times New Roman"/>
          <w:b/>
        </w:rPr>
      </w:pPr>
      <w:r w:rsidRPr="0033015A">
        <w:rPr>
          <w:rFonts w:ascii="Times New Roman" w:hAnsi="Times New Roman" w:cs="Times New Roman"/>
          <w:b/>
        </w:rPr>
        <w:t>3 - DADOS DO REPRESENTANTE LEGAL</w:t>
      </w:r>
    </w:p>
    <w:p w14:paraId="2B6C233A" w14:textId="77777777" w:rsidR="00182CC7" w:rsidRPr="0033015A" w:rsidRDefault="00182CC7" w:rsidP="00182CC7">
      <w:pPr>
        <w:pStyle w:val="Rodap"/>
        <w:jc w:val="right"/>
        <w:rPr>
          <w:rFonts w:ascii="Times New Roman" w:hAnsi="Times New Roman"/>
          <w:sz w:val="24"/>
          <w:szCs w:val="24"/>
        </w:rPr>
      </w:pPr>
    </w:p>
    <w:tbl>
      <w:tblPr>
        <w:tblW w:w="9281" w:type="dxa"/>
        <w:tblInd w:w="-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1"/>
      </w:tblGrid>
      <w:tr w:rsidR="00182CC7" w:rsidRPr="0033015A" w14:paraId="08DF4769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33404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NOME COMPLETO:</w:t>
            </w:r>
          </w:p>
        </w:tc>
      </w:tr>
      <w:tr w:rsidR="00182CC7" w:rsidRPr="0033015A" w14:paraId="7647C4F0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34555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547A45A5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1D27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CARGO OU FUNÇÃO:</w:t>
            </w:r>
          </w:p>
        </w:tc>
      </w:tr>
      <w:tr w:rsidR="00182CC7" w:rsidRPr="0033015A" w14:paraId="22EA17EC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BB08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04569F9A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6F83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IDENTIDADE Nº:</w:t>
            </w:r>
          </w:p>
        </w:tc>
      </w:tr>
      <w:tr w:rsidR="00182CC7" w:rsidRPr="0033015A" w14:paraId="448D5194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59477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3E534AE1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F6504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CPF/MF Nº:</w:t>
            </w:r>
          </w:p>
        </w:tc>
      </w:tr>
      <w:tr w:rsidR="00182CC7" w:rsidRPr="0033015A" w14:paraId="09893032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C8078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82CC7" w:rsidRPr="0033015A" w14:paraId="08D9005F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AB545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015A">
              <w:rPr>
                <w:rStyle w:val="Fontepargpadro1"/>
                <w:rFonts w:ascii="Times New Roman" w:hAnsi="Times New Roman" w:cs="Times New Roman"/>
                <w:b/>
                <w:bCs/>
              </w:rPr>
              <w:t>TELEFONE PARA CONTATO:</w:t>
            </w:r>
          </w:p>
        </w:tc>
      </w:tr>
      <w:tr w:rsidR="00182CC7" w:rsidRPr="0033015A" w14:paraId="19F098EE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FE9FF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2CC7" w:rsidRPr="0033015A" w14:paraId="13088353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AC44" w14:textId="77777777" w:rsidR="00182CC7" w:rsidRPr="0033015A" w:rsidRDefault="00182CC7" w:rsidP="0082603C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33015A">
              <w:rPr>
                <w:rFonts w:ascii="Times New Roman" w:hAnsi="Times New Roman" w:cs="Times New Roman"/>
                <w:b/>
              </w:rPr>
              <w:t>E-MAIL:</w:t>
            </w:r>
          </w:p>
        </w:tc>
      </w:tr>
      <w:tr w:rsidR="00182CC7" w:rsidRPr="0033015A" w14:paraId="25BC05B7" w14:textId="77777777" w:rsidTr="0082603C">
        <w:tc>
          <w:tcPr>
            <w:tcW w:w="9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2B9BB" w14:textId="77777777" w:rsidR="00182CC7" w:rsidRPr="0033015A" w:rsidRDefault="00182CC7" w:rsidP="0082603C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933FB99" w14:textId="77777777" w:rsidR="00182CC7" w:rsidRDefault="00182CC7" w:rsidP="00182CC7">
      <w:pPr>
        <w:pStyle w:val="Standard"/>
        <w:jc w:val="center"/>
        <w:rPr>
          <w:rFonts w:ascii="Times New Roman" w:hAnsi="Times New Roman" w:cs="Times New Roman"/>
          <w:b/>
          <w:bCs/>
          <w:lang w:eastAsia="pt-BR"/>
        </w:rPr>
      </w:pPr>
    </w:p>
    <w:p w14:paraId="1DB2392A" w14:textId="77777777" w:rsidR="0033015A" w:rsidRPr="0033015A" w:rsidRDefault="0033015A" w:rsidP="00182CC7">
      <w:pPr>
        <w:pStyle w:val="Standard"/>
        <w:jc w:val="center"/>
        <w:rPr>
          <w:rFonts w:ascii="Times New Roman" w:hAnsi="Times New Roman" w:cs="Times New Roman"/>
          <w:b/>
          <w:bCs/>
          <w:lang w:eastAsia="pt-BR"/>
        </w:rPr>
      </w:pPr>
    </w:p>
    <w:p w14:paraId="1A47E650" w14:textId="77777777" w:rsidR="00182CC7" w:rsidRPr="0033015A" w:rsidRDefault="00182CC7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b/>
          <w:bCs/>
          <w:lang w:eastAsia="pt-BR"/>
        </w:rPr>
      </w:pPr>
      <w:r w:rsidRPr="0033015A">
        <w:rPr>
          <w:rFonts w:ascii="Times New Roman" w:hAnsi="Times New Roman" w:cs="Times New Roman"/>
          <w:b/>
          <w:bCs/>
          <w:lang w:eastAsia="pt-BR"/>
        </w:rPr>
        <w:lastRenderedPageBreak/>
        <w:t>4 - CONDIÇÕES GERAIS</w:t>
      </w:r>
    </w:p>
    <w:p w14:paraId="535B5AB6" w14:textId="1CCE936D" w:rsidR="00182CC7" w:rsidRPr="0033015A" w:rsidRDefault="00182CC7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lang w:eastAsia="pt-BR"/>
        </w:rPr>
      </w:pPr>
      <w:r w:rsidRPr="0033015A">
        <w:rPr>
          <w:rFonts w:ascii="Times New Roman" w:hAnsi="Times New Roman" w:cs="Times New Roman"/>
          <w:lang w:eastAsia="pt-BR"/>
        </w:rPr>
        <w:t>A proponente declara conhecer e concordar com todos os termos e condições d</w:t>
      </w:r>
      <w:r w:rsidR="00F11B09" w:rsidRPr="0033015A">
        <w:rPr>
          <w:rFonts w:ascii="Times New Roman" w:hAnsi="Times New Roman" w:cs="Times New Roman"/>
          <w:lang w:eastAsia="pt-BR"/>
        </w:rPr>
        <w:t>a</w:t>
      </w:r>
      <w:r w:rsidRPr="0033015A">
        <w:rPr>
          <w:rFonts w:ascii="Times New Roman" w:hAnsi="Times New Roman" w:cs="Times New Roman"/>
          <w:lang w:eastAsia="pt-BR"/>
        </w:rPr>
        <w:t xml:space="preserve"> </w:t>
      </w:r>
      <w:r w:rsidR="00F11B09" w:rsidRPr="0033015A">
        <w:rPr>
          <w:rFonts w:ascii="Times New Roman" w:hAnsi="Times New Roman" w:cs="Times New Roman"/>
          <w:lang w:eastAsia="pt-BR"/>
        </w:rPr>
        <w:t>Dispensa de Licitação nº</w:t>
      </w:r>
      <w:r w:rsidR="00F54A93" w:rsidRPr="0033015A">
        <w:rPr>
          <w:rFonts w:ascii="Times New Roman" w:hAnsi="Times New Roman" w:cs="Times New Roman"/>
          <w:lang w:eastAsia="pt-BR"/>
        </w:rPr>
        <w:t>132</w:t>
      </w:r>
      <w:r w:rsidR="00EA0F29" w:rsidRPr="0033015A">
        <w:rPr>
          <w:rFonts w:ascii="Times New Roman" w:hAnsi="Times New Roman" w:cs="Times New Roman"/>
          <w:lang w:eastAsia="pt-BR"/>
        </w:rPr>
        <w:t>/202</w:t>
      </w:r>
      <w:r w:rsidR="00D33BAC" w:rsidRPr="0033015A">
        <w:rPr>
          <w:rFonts w:ascii="Times New Roman" w:hAnsi="Times New Roman" w:cs="Times New Roman"/>
          <w:lang w:eastAsia="pt-BR"/>
        </w:rPr>
        <w:t>6</w:t>
      </w:r>
      <w:r w:rsidRPr="0033015A">
        <w:rPr>
          <w:rFonts w:ascii="Times New Roman" w:hAnsi="Times New Roman" w:cs="Times New Roman"/>
          <w:lang w:eastAsia="pt-BR"/>
        </w:rPr>
        <w:t xml:space="preserve"> e seus anexos.</w:t>
      </w:r>
    </w:p>
    <w:p w14:paraId="28A8F600" w14:textId="77777777" w:rsidR="00F54A93" w:rsidRPr="0033015A" w:rsidRDefault="00F54A93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lang w:eastAsia="pt-BR"/>
        </w:rPr>
      </w:pPr>
    </w:p>
    <w:p w14:paraId="7806101D" w14:textId="77777777" w:rsidR="00182CC7" w:rsidRPr="0033015A" w:rsidRDefault="00182CC7" w:rsidP="00182CC7">
      <w:pPr>
        <w:pStyle w:val="Standard"/>
        <w:suppressAutoHyphens w:val="0"/>
        <w:autoSpaceDE w:val="0"/>
        <w:rPr>
          <w:rFonts w:ascii="Times New Roman" w:hAnsi="Times New Roman" w:cs="Times New Roman"/>
          <w:b/>
          <w:bCs/>
          <w:lang w:eastAsia="pt-BR"/>
        </w:rPr>
      </w:pPr>
      <w:r w:rsidRPr="0033015A">
        <w:rPr>
          <w:rFonts w:ascii="Times New Roman" w:hAnsi="Times New Roman" w:cs="Times New Roman"/>
          <w:b/>
          <w:bCs/>
          <w:lang w:eastAsia="pt-BR"/>
        </w:rPr>
        <w:t>5 - LOCAL, CONDIÇÕES E PRAZO DE EXECUÇÃO</w:t>
      </w:r>
      <w:r w:rsidRPr="0033015A">
        <w:rPr>
          <w:rFonts w:ascii="Times New Roman" w:hAnsi="Times New Roman" w:cs="Times New Roman"/>
          <w:b/>
          <w:bCs/>
          <w:lang w:eastAsia="pt-BR"/>
        </w:rPr>
        <w:tab/>
      </w:r>
    </w:p>
    <w:p w14:paraId="1BA5109D" w14:textId="401AD1F9" w:rsidR="00182CC7" w:rsidRPr="0033015A" w:rsidRDefault="00182CC7" w:rsidP="00182CC7">
      <w:pPr>
        <w:pStyle w:val="Standard"/>
        <w:suppressAutoHyphens w:val="0"/>
        <w:autoSpaceDE w:val="0"/>
        <w:rPr>
          <w:rFonts w:ascii="Times New Roman" w:hAnsi="Times New Roman" w:cs="Times New Roman"/>
          <w:lang w:eastAsia="pt-BR"/>
        </w:rPr>
      </w:pPr>
      <w:r w:rsidRPr="0033015A">
        <w:rPr>
          <w:rFonts w:ascii="Times New Roman" w:hAnsi="Times New Roman" w:cs="Times New Roman"/>
          <w:lang w:eastAsia="pt-BR"/>
        </w:rPr>
        <w:t xml:space="preserve">De acordo com o especificado no </w:t>
      </w:r>
      <w:r w:rsidR="00F11B09" w:rsidRPr="0033015A">
        <w:rPr>
          <w:rFonts w:ascii="Times New Roman" w:hAnsi="Times New Roman" w:cs="Times New Roman"/>
          <w:lang w:eastAsia="pt-BR"/>
        </w:rPr>
        <w:t xml:space="preserve">Termo de Referência </w:t>
      </w:r>
    </w:p>
    <w:p w14:paraId="267B160D" w14:textId="77777777" w:rsidR="00182CC7" w:rsidRPr="0033015A" w:rsidRDefault="00182CC7" w:rsidP="00182CC7">
      <w:pPr>
        <w:pStyle w:val="Standard"/>
        <w:suppressAutoHyphens w:val="0"/>
        <w:autoSpaceDE w:val="0"/>
        <w:rPr>
          <w:rFonts w:ascii="Times New Roman" w:hAnsi="Times New Roman" w:cs="Times New Roman"/>
          <w:b/>
          <w:bCs/>
          <w:lang w:eastAsia="pt-BR"/>
        </w:rPr>
      </w:pPr>
    </w:p>
    <w:p w14:paraId="5B09C158" w14:textId="77777777" w:rsidR="00182CC7" w:rsidRPr="0033015A" w:rsidRDefault="00182CC7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b/>
          <w:bCs/>
          <w:lang w:eastAsia="pt-BR"/>
        </w:rPr>
      </w:pPr>
      <w:r w:rsidRPr="0033015A">
        <w:rPr>
          <w:rFonts w:ascii="Times New Roman" w:hAnsi="Times New Roman" w:cs="Times New Roman"/>
          <w:b/>
          <w:bCs/>
          <w:lang w:eastAsia="pt-BR"/>
        </w:rPr>
        <w:t>6 - VALIDADE DA PROPOSTA COMERCIAL</w:t>
      </w:r>
    </w:p>
    <w:p w14:paraId="204B37E5" w14:textId="6BDC9BF1" w:rsidR="00182CC7" w:rsidRPr="0033015A" w:rsidRDefault="00182CC7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lang w:eastAsia="pt-BR"/>
        </w:rPr>
      </w:pPr>
      <w:r w:rsidRPr="0033015A">
        <w:rPr>
          <w:rFonts w:ascii="Times New Roman" w:hAnsi="Times New Roman" w:cs="Times New Roman"/>
          <w:lang w:eastAsia="pt-BR"/>
        </w:rPr>
        <w:t xml:space="preserve">…... (…...) dias contados da data da </w:t>
      </w:r>
      <w:r w:rsidR="00F11B09" w:rsidRPr="0033015A">
        <w:rPr>
          <w:rFonts w:ascii="Times New Roman" w:hAnsi="Times New Roman" w:cs="Times New Roman"/>
          <w:lang w:eastAsia="pt-BR"/>
        </w:rPr>
        <w:t>apresentação da proposta.</w:t>
      </w:r>
      <w:r w:rsidRPr="0033015A">
        <w:rPr>
          <w:rFonts w:ascii="Times New Roman" w:hAnsi="Times New Roman" w:cs="Times New Roman"/>
          <w:lang w:eastAsia="pt-BR"/>
        </w:rPr>
        <w:t xml:space="preserve"> (prazo mínimo de 60 dias)</w:t>
      </w:r>
    </w:p>
    <w:p w14:paraId="00AC0764" w14:textId="77777777" w:rsidR="00182CC7" w:rsidRPr="0033015A" w:rsidRDefault="00182CC7" w:rsidP="00182CC7">
      <w:pPr>
        <w:pStyle w:val="Standard"/>
        <w:suppressAutoHyphens w:val="0"/>
        <w:autoSpaceDE w:val="0"/>
        <w:jc w:val="both"/>
        <w:rPr>
          <w:rFonts w:ascii="Times New Roman" w:hAnsi="Times New Roman" w:cs="Times New Roman"/>
          <w:b/>
          <w:bCs/>
          <w:lang w:eastAsia="pt-BR"/>
        </w:rPr>
      </w:pPr>
    </w:p>
    <w:p w14:paraId="62A42778" w14:textId="44CA636D" w:rsidR="00182CC7" w:rsidRPr="0033015A" w:rsidRDefault="00F11B09" w:rsidP="00182CC7">
      <w:pPr>
        <w:pStyle w:val="Standard"/>
        <w:rPr>
          <w:rFonts w:ascii="Times New Roman" w:hAnsi="Times New Roman" w:cs="Times New Roman"/>
          <w:b/>
          <w:bCs/>
          <w:lang w:eastAsia="pt-BR"/>
        </w:rPr>
      </w:pPr>
      <w:r w:rsidRPr="0033015A">
        <w:rPr>
          <w:rFonts w:ascii="Times New Roman" w:hAnsi="Times New Roman" w:cs="Times New Roman"/>
          <w:b/>
          <w:bCs/>
          <w:lang w:eastAsia="pt-BR"/>
        </w:rPr>
        <w:t>7 - OBJETO PROPOSTO E PREÇO</w:t>
      </w:r>
    </w:p>
    <w:p w14:paraId="23553174" w14:textId="1656F55A" w:rsidR="00F11B09" w:rsidRPr="0033015A" w:rsidRDefault="00F11B09" w:rsidP="00182CC7">
      <w:pPr>
        <w:pStyle w:val="Standard"/>
        <w:rPr>
          <w:rFonts w:ascii="Times New Roman" w:hAnsi="Times New Roman" w:cs="Times New Roman"/>
          <w:b/>
          <w:bCs/>
          <w:lang w:eastAsia="pt-BR"/>
        </w:rPr>
      </w:pPr>
    </w:p>
    <w:tbl>
      <w:tblPr>
        <w:tblStyle w:val="Tabelacomgrade2"/>
        <w:tblW w:w="8642" w:type="dxa"/>
        <w:tblInd w:w="0" w:type="dxa"/>
        <w:tblLook w:val="04A0" w:firstRow="1" w:lastRow="0" w:firstColumn="1" w:lastColumn="0" w:noHBand="0" w:noVBand="1"/>
      </w:tblPr>
      <w:tblGrid>
        <w:gridCol w:w="857"/>
        <w:gridCol w:w="2110"/>
        <w:gridCol w:w="1083"/>
        <w:gridCol w:w="782"/>
        <w:gridCol w:w="2407"/>
        <w:gridCol w:w="1403"/>
      </w:tblGrid>
      <w:tr w:rsidR="00F54A93" w:rsidRPr="0033015A" w14:paraId="7DC4F242" w14:textId="77777777" w:rsidTr="00F54A93">
        <w:trPr>
          <w:trHeight w:val="354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8D3D" w14:textId="79F147A8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  <w:t>ITEM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2060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  <w:t>DESCRIÇÃO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BB3BA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  <w:t>QUANT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D0E5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  <w:t>UN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B15E" w14:textId="275B3B3F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  <w:t>VALOR UNIT</w:t>
            </w:r>
            <w:r w:rsidR="000107E1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  <w:t>ÁRIO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2443" w14:textId="2EFFBA20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  <w:t>VALOR TOTAL</w:t>
            </w:r>
          </w:p>
        </w:tc>
      </w:tr>
      <w:tr w:rsidR="00F54A93" w:rsidRPr="0033015A" w14:paraId="073EA13D" w14:textId="77777777" w:rsidTr="00DA37C5">
        <w:trPr>
          <w:trHeight w:val="497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EB89A" w14:textId="78506C11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  <w:t>01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7E1B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PT" w:eastAsia="en-US"/>
              </w:rPr>
            </w:pPr>
          </w:p>
          <w:p w14:paraId="0E3F823D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PT" w:eastAsia="en-US"/>
              </w:rPr>
            </w:pPr>
          </w:p>
          <w:p w14:paraId="094CB1B5" w14:textId="11DAB431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2459" w14:textId="09C303C9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61FE" w14:textId="28421241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2A2E" w14:textId="69DB4A89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2FE8" w14:textId="61F407C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</w:tr>
      <w:tr w:rsidR="00F54A93" w:rsidRPr="0033015A" w14:paraId="695B31BE" w14:textId="77777777" w:rsidTr="00F54A93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8453" w14:textId="3B86F4E2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  <w:t>02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0BC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41D5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88A8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7936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E0EA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</w:tr>
      <w:tr w:rsidR="00F54A93" w:rsidRPr="0033015A" w14:paraId="68E01123" w14:textId="77777777" w:rsidTr="00F54A93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B9B4" w14:textId="1E82FEF8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33015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  <w:t>03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FF87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C421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25AB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D860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D11C" w14:textId="77777777" w:rsidR="00F54A93" w:rsidRPr="0033015A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</w:tr>
      <w:tr w:rsidR="00F54A93" w:rsidRPr="0028318F" w14:paraId="18AB6E6B" w14:textId="77777777" w:rsidTr="00F54A93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67CE" w14:textId="3A8C6322" w:rsidR="00F54A93" w:rsidRPr="0028318F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  <w:r w:rsidRPr="0028318F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  <w:t>04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1777" w14:textId="77777777" w:rsidR="00F54A93" w:rsidRPr="0028318F" w:rsidRDefault="00F54A93" w:rsidP="00F11B09">
            <w:pPr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EA99" w14:textId="77777777" w:rsidR="00F54A93" w:rsidRPr="0028318F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DC88" w14:textId="77777777" w:rsidR="00F54A93" w:rsidRPr="0028318F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04EE" w14:textId="77777777" w:rsidR="00F54A93" w:rsidRPr="0028318F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E8CB" w14:textId="77777777" w:rsidR="00F54A93" w:rsidRPr="0028318F" w:rsidRDefault="00F54A93" w:rsidP="00F11B09">
            <w:pPr>
              <w:adjustRightInd w:val="0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pt-PT" w:eastAsia="en-US"/>
              </w:rPr>
            </w:pPr>
          </w:p>
        </w:tc>
      </w:tr>
    </w:tbl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1417"/>
      </w:tblGrid>
      <w:tr w:rsidR="00F11B09" w:rsidRPr="0033015A" w14:paraId="2A217E39" w14:textId="77777777" w:rsidTr="00F54A93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5F5B" w14:textId="5C8875C6" w:rsidR="00F11B09" w:rsidRPr="0033015A" w:rsidRDefault="00F11B09" w:rsidP="00EA7A81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ar-SA"/>
              </w:rPr>
            </w:pPr>
            <w:r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ar-SA"/>
              </w:rPr>
              <w:t xml:space="preserve">VALOR </w:t>
            </w:r>
            <w:r w:rsidR="00EA7A81"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ar-SA"/>
              </w:rPr>
              <w:t xml:space="preserve">TOTAL </w:t>
            </w:r>
            <w:r w:rsidRPr="0033015A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D065" w14:textId="1CC76388" w:rsidR="00F11B09" w:rsidRPr="0033015A" w:rsidRDefault="00F11B09" w:rsidP="00F11B09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pt-PT" w:eastAsia="en-US"/>
              </w:rPr>
            </w:pPr>
          </w:p>
        </w:tc>
      </w:tr>
    </w:tbl>
    <w:p w14:paraId="210F38BE" w14:textId="77777777" w:rsidR="00F11B09" w:rsidRPr="0033015A" w:rsidRDefault="00F11B09" w:rsidP="00182CC7">
      <w:pPr>
        <w:pStyle w:val="Standard"/>
        <w:rPr>
          <w:rFonts w:ascii="Times New Roman" w:hAnsi="Times New Roman" w:cs="Times New Roman"/>
          <w:b/>
          <w:bCs/>
          <w:lang w:eastAsia="pt-BR"/>
        </w:rPr>
      </w:pPr>
    </w:p>
    <w:p w14:paraId="434B6A3D" w14:textId="77777777" w:rsidR="00553DB0" w:rsidRPr="0033015A" w:rsidRDefault="00553DB0" w:rsidP="00182CC7">
      <w:pPr>
        <w:pStyle w:val="Standard"/>
        <w:rPr>
          <w:rFonts w:ascii="Times New Roman" w:hAnsi="Times New Roman" w:cs="Times New Roman"/>
          <w:b/>
          <w:bCs/>
          <w:lang w:eastAsia="pt-BR"/>
        </w:rPr>
      </w:pPr>
    </w:p>
    <w:p w14:paraId="3C2C79EA" w14:textId="77777777" w:rsidR="00182CC7" w:rsidRPr="0033015A" w:rsidRDefault="00182CC7" w:rsidP="00182CC7">
      <w:pPr>
        <w:pStyle w:val="Standard"/>
        <w:rPr>
          <w:rFonts w:ascii="Times New Roman" w:hAnsi="Times New Roman" w:cs="Times New Roman"/>
        </w:rPr>
      </w:pPr>
      <w:bookmarkStart w:id="0" w:name="_Hlk25147215"/>
      <w:r w:rsidRPr="0033015A">
        <w:rPr>
          <w:rFonts w:ascii="Times New Roman" w:hAnsi="Times New Roman" w:cs="Times New Roman"/>
        </w:rPr>
        <w:t>Local e Data</w:t>
      </w:r>
    </w:p>
    <w:p w14:paraId="114DE971" w14:textId="77777777" w:rsidR="00182CC7" w:rsidRPr="0033015A" w:rsidRDefault="00182CC7" w:rsidP="00182CC7">
      <w:pPr>
        <w:pStyle w:val="Standard"/>
        <w:jc w:val="center"/>
        <w:rPr>
          <w:rFonts w:ascii="Times New Roman" w:hAnsi="Times New Roman" w:cs="Times New Roman"/>
        </w:rPr>
      </w:pPr>
    </w:p>
    <w:p w14:paraId="750148F2" w14:textId="77777777" w:rsidR="00182CC7" w:rsidRPr="0033015A" w:rsidRDefault="00182CC7" w:rsidP="00182CC7">
      <w:pPr>
        <w:pStyle w:val="Standard"/>
        <w:jc w:val="center"/>
        <w:rPr>
          <w:rFonts w:ascii="Times New Roman" w:hAnsi="Times New Roman" w:cs="Times New Roman"/>
        </w:rPr>
      </w:pPr>
    </w:p>
    <w:p w14:paraId="4D587542" w14:textId="77777777" w:rsidR="00182CC7" w:rsidRPr="0033015A" w:rsidRDefault="00182CC7" w:rsidP="00182CC7">
      <w:pPr>
        <w:pStyle w:val="Standard"/>
        <w:rPr>
          <w:rStyle w:val="Fontepargpadro1"/>
          <w:rFonts w:ascii="Times New Roman" w:hAnsi="Times New Roman" w:cs="Times New Roman"/>
        </w:rPr>
      </w:pPr>
    </w:p>
    <w:p w14:paraId="55973CDE" w14:textId="77777777" w:rsidR="00182CC7" w:rsidRPr="0033015A" w:rsidRDefault="00182CC7" w:rsidP="00182CC7">
      <w:pPr>
        <w:pStyle w:val="Standard"/>
        <w:rPr>
          <w:rStyle w:val="Fontepargpadro1"/>
          <w:rFonts w:ascii="Times New Roman" w:hAnsi="Times New Roman" w:cs="Times New Roman"/>
        </w:rPr>
      </w:pPr>
    </w:p>
    <w:p w14:paraId="2606ECF6" w14:textId="77777777" w:rsidR="00182CC7" w:rsidRPr="0033015A" w:rsidRDefault="00182CC7" w:rsidP="00182CC7">
      <w:pPr>
        <w:pStyle w:val="Standard"/>
        <w:rPr>
          <w:rFonts w:ascii="Times New Roman" w:hAnsi="Times New Roman" w:cs="Times New Roman"/>
        </w:rPr>
      </w:pPr>
      <w:r w:rsidRPr="0033015A">
        <w:rPr>
          <w:rStyle w:val="Fontepargpadro1"/>
          <w:rFonts w:ascii="Times New Roman" w:hAnsi="Times New Roman" w:cs="Times New Roman"/>
        </w:rPr>
        <w:t xml:space="preserve">                                              </w:t>
      </w:r>
      <w:r w:rsidRPr="0033015A">
        <w:rPr>
          <w:rStyle w:val="Fontepargpadro1"/>
          <w:rFonts w:ascii="Times New Roman" w:hAnsi="Times New Roman" w:cs="Times New Roman"/>
          <w:bCs/>
        </w:rPr>
        <w:t>Nome representante completo</w:t>
      </w:r>
    </w:p>
    <w:p w14:paraId="72BD6AD0" w14:textId="77777777" w:rsidR="00182CC7" w:rsidRPr="0033015A" w:rsidRDefault="00182CC7" w:rsidP="00182CC7">
      <w:pPr>
        <w:pStyle w:val="Standard"/>
        <w:rPr>
          <w:rFonts w:ascii="Times New Roman" w:hAnsi="Times New Roman" w:cs="Times New Roman"/>
        </w:rPr>
      </w:pPr>
      <w:r w:rsidRPr="0033015A">
        <w:rPr>
          <w:rStyle w:val="Fontepargpadro1"/>
          <w:rFonts w:ascii="Times New Roman" w:hAnsi="Times New Roman" w:cs="Times New Roman"/>
          <w:bCs/>
        </w:rPr>
        <w:t xml:space="preserve">                                              CPF:      </w:t>
      </w:r>
    </w:p>
    <w:p w14:paraId="5FB1F7F1" w14:textId="5189E8C1" w:rsidR="00182CC7" w:rsidRPr="0033015A" w:rsidRDefault="00182CC7" w:rsidP="00182CC7">
      <w:pPr>
        <w:pStyle w:val="Standard"/>
        <w:rPr>
          <w:rFonts w:ascii="Times New Roman" w:hAnsi="Times New Roman" w:cs="Times New Roman"/>
        </w:rPr>
      </w:pPr>
      <w:r w:rsidRPr="0033015A">
        <w:rPr>
          <w:rStyle w:val="Fontepargpadro1"/>
          <w:rFonts w:ascii="Times New Roman" w:hAnsi="Times New Roman" w:cs="Times New Roman"/>
          <w:bCs/>
        </w:rPr>
        <w:t xml:space="preserve">                                              Cargo:                                                                       </w:t>
      </w:r>
    </w:p>
    <w:bookmarkEnd w:id="0"/>
    <w:p w14:paraId="4981BAC8" w14:textId="77777777" w:rsidR="00182CC7" w:rsidRPr="0033015A" w:rsidRDefault="00182CC7" w:rsidP="00182CC7">
      <w:pPr>
        <w:rPr>
          <w:rFonts w:ascii="Times New Roman" w:hAnsi="Times New Roman" w:cs="Times New Roman"/>
          <w:sz w:val="24"/>
          <w:szCs w:val="24"/>
        </w:rPr>
      </w:pPr>
    </w:p>
    <w:p w14:paraId="10E76985" w14:textId="77777777" w:rsidR="00182CC7" w:rsidRPr="0033015A" w:rsidRDefault="00182CC7" w:rsidP="00182CC7">
      <w:pPr>
        <w:rPr>
          <w:rFonts w:ascii="Times New Roman" w:hAnsi="Times New Roman" w:cs="Times New Roman"/>
          <w:sz w:val="24"/>
          <w:szCs w:val="24"/>
        </w:rPr>
      </w:pPr>
    </w:p>
    <w:p w14:paraId="18C7C525" w14:textId="77777777" w:rsidR="00182CC7" w:rsidRPr="0033015A" w:rsidRDefault="00182CC7" w:rsidP="00182CC7">
      <w:pPr>
        <w:rPr>
          <w:rFonts w:ascii="Times New Roman" w:hAnsi="Times New Roman" w:cs="Times New Roman"/>
          <w:sz w:val="24"/>
          <w:szCs w:val="24"/>
        </w:rPr>
      </w:pPr>
    </w:p>
    <w:p w14:paraId="42E2EE43" w14:textId="77777777" w:rsidR="00182CC7" w:rsidRPr="0033015A" w:rsidRDefault="00182CC7" w:rsidP="00182CC7">
      <w:pPr>
        <w:rPr>
          <w:rFonts w:ascii="Times New Roman" w:hAnsi="Times New Roman" w:cs="Times New Roman"/>
          <w:sz w:val="24"/>
          <w:szCs w:val="24"/>
        </w:rPr>
      </w:pPr>
    </w:p>
    <w:sectPr w:rsidR="00182CC7" w:rsidRPr="0033015A" w:rsidSect="000B2C1B">
      <w:headerReference w:type="default" r:id="rId8"/>
      <w:footerReference w:type="even" r:id="rId9"/>
      <w:footerReference w:type="default" r:id="rId10"/>
      <w:footerReference w:type="first" r:id="rId11"/>
      <w:pgSz w:w="11906" w:h="16841"/>
      <w:pgMar w:top="3007" w:right="1127" w:bottom="1561" w:left="1702" w:header="72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AD5FB" w14:textId="77777777" w:rsidR="00FF3E44" w:rsidRDefault="00FF3E44" w:rsidP="00135821">
      <w:pPr>
        <w:spacing w:after="0" w:line="240" w:lineRule="auto"/>
      </w:pPr>
      <w:r>
        <w:separator/>
      </w:r>
    </w:p>
  </w:endnote>
  <w:endnote w:type="continuationSeparator" w:id="0">
    <w:p w14:paraId="21DD2FB0" w14:textId="77777777" w:rsidR="00FF3E44" w:rsidRDefault="00FF3E44" w:rsidP="0013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fficinaSerif-Boo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imbus Roman No9 L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91A39" w14:textId="77777777" w:rsidR="0082603C" w:rsidRDefault="0082603C">
    <w:pPr>
      <w:spacing w:after="49" w:line="276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C36D0" wp14:editId="3DDF8B33">
              <wp:simplePos x="0" y="0"/>
              <wp:positionH relativeFrom="page">
                <wp:posOffset>1062533</wp:posOffset>
              </wp:positionH>
              <wp:positionV relativeFrom="page">
                <wp:posOffset>9821875</wp:posOffset>
              </wp:positionV>
              <wp:extent cx="5798185" cy="56388"/>
              <wp:effectExtent l="0" t="0" r="0" b="0"/>
              <wp:wrapSquare wrapText="bothSides"/>
              <wp:docPr id="4489" name="Group 44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4721" name="Shape 4721"/>
                      <wps:cNvSpPr/>
                      <wps:spPr>
                        <a:xfrm>
                          <a:off x="0" y="0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22" name="Shape 4722"/>
                      <wps:cNvSpPr/>
                      <wps:spPr>
                        <a:xfrm>
                          <a:off x="0" y="47244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B9ECFE" id="Group 4489" o:spid="_x0000_s1026" style="position:absolute;margin-left:83.65pt;margin-top:773.4pt;width:456.55pt;height:4.45pt;z-index:251659264;mso-position-horizontal-relative:page;mso-position-vertical-relative:page" coordsize="57981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">
              <v:shape id="Shape 4721" o:spid="_x0000_s1027" style="position:absolute;width:57981;height:381;visibility:visible;mso-wrap-style:square;v-text-anchor:top" coordsize="57981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" path="m,l5798185,r,38100l,38100,,e" fillcolor="#622423" stroked="f" strokeweight="0">
                <v:stroke miterlimit="83231f" joinstyle="miter"/>
                <v:path arrowok="t" textboxrect="0,0,5798185,38100"/>
              </v:shape>
              <v:shape id="Shape 4722" o:spid="_x0000_s1028" style="position:absolute;top:472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" path="m,l5798185,r,9144l,9144,,e" fillcolor="#622423" stroked="f" strokeweight="0">
                <v:stroke miterlimit="83231f" joinstyle="miter"/>
                <v:path arrowok="t" textboxrect="0,0,5798185,9144"/>
              </v:shape>
              <w10:wrap type="square" anchorx="page" anchory="page"/>
            </v:group>
          </w:pict>
        </mc:Fallback>
      </mc:AlternateContent>
    </w:r>
  </w:p>
  <w:p w14:paraId="107FE6A9" w14:textId="77777777" w:rsidR="0082603C" w:rsidRDefault="0082603C">
    <w:pPr>
      <w:spacing w:after="0" w:line="236" w:lineRule="auto"/>
      <w:ind w:left="0" w:firstLine="0"/>
    </w:pPr>
    <w:r>
      <w:rPr>
        <w:i/>
      </w:rPr>
      <w:t xml:space="preserve">Inexigibilidade n.º 10/2016 - FCT </w:t>
    </w:r>
    <w:r>
      <w:rPr>
        <w:i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60B08" w14:textId="6F65CCEF" w:rsidR="0082603C" w:rsidRDefault="0082603C">
    <w:pPr>
      <w:pStyle w:val="Rodap"/>
      <w:jc w:val="right"/>
    </w:pPr>
  </w:p>
  <w:p w14:paraId="0F51FBB7" w14:textId="77777777" w:rsidR="0082603C" w:rsidRDefault="0082603C" w:rsidP="0023525E">
    <w:pPr>
      <w:spacing w:after="0" w:line="236" w:lineRule="auto"/>
      <w:ind w:left="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0443D" w14:textId="77777777" w:rsidR="0082603C" w:rsidRDefault="0082603C">
    <w:pPr>
      <w:spacing w:after="49" w:line="276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3EC01DD" wp14:editId="5010490F">
              <wp:simplePos x="0" y="0"/>
              <wp:positionH relativeFrom="page">
                <wp:posOffset>1062533</wp:posOffset>
              </wp:positionH>
              <wp:positionV relativeFrom="page">
                <wp:posOffset>9821875</wp:posOffset>
              </wp:positionV>
              <wp:extent cx="5798185" cy="56388"/>
              <wp:effectExtent l="0" t="0" r="0" b="0"/>
              <wp:wrapSquare wrapText="bothSides"/>
              <wp:docPr id="4441" name="Group 44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4717" name="Shape 4717"/>
                      <wps:cNvSpPr/>
                      <wps:spPr>
                        <a:xfrm>
                          <a:off x="0" y="0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18" name="Shape 4718"/>
                      <wps:cNvSpPr/>
                      <wps:spPr>
                        <a:xfrm>
                          <a:off x="0" y="47244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BB58078" id="Group 4441" o:spid="_x0000_s1026" style="position:absolute;margin-left:83.65pt;margin-top:773.4pt;width:456.55pt;height:4.45pt;z-index:251660288;mso-position-horizontal-relative:page;mso-position-vertical-relative:page" coordsize="57981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">
              <v:shape id="Shape 4717" o:spid="_x0000_s1027" style="position:absolute;width:57981;height:381;visibility:visible;mso-wrap-style:square;v-text-anchor:top" coordsize="57981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" path="m,l5798185,r,38100l,38100,,e" fillcolor="#622423" stroked="f" strokeweight="0">
                <v:stroke miterlimit="83231f" joinstyle="miter"/>
                <v:path arrowok="t" textboxrect="0,0,5798185,38100"/>
              </v:shape>
              <v:shape id="Shape 4718" o:spid="_x0000_s1028" style="position:absolute;top:472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" path="m,l5798185,r,9144l,9144,,e" fillcolor="#622423" stroked="f" strokeweight="0">
                <v:stroke miterlimit="83231f" joinstyle="miter"/>
                <v:path arrowok="t" textboxrect="0,0,5798185,9144"/>
              </v:shape>
              <w10:wrap type="square" anchorx="page" anchory="page"/>
            </v:group>
          </w:pict>
        </mc:Fallback>
      </mc:AlternateContent>
    </w:r>
  </w:p>
  <w:p w14:paraId="1C96A2F1" w14:textId="77777777" w:rsidR="0082603C" w:rsidRDefault="0082603C">
    <w:pPr>
      <w:spacing w:after="0" w:line="236" w:lineRule="auto"/>
      <w:ind w:left="0" w:firstLine="0"/>
    </w:pPr>
    <w:r>
      <w:rPr>
        <w:i/>
      </w:rPr>
      <w:t xml:space="preserve">Inexigibilidade n.º 10/2016 - FCT </w:t>
    </w:r>
    <w:r>
      <w:rPr>
        <w:i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221AD" w14:textId="77777777" w:rsidR="00FF3E44" w:rsidRDefault="00FF3E44" w:rsidP="00135821">
      <w:pPr>
        <w:spacing w:after="0" w:line="240" w:lineRule="auto"/>
      </w:pPr>
      <w:r>
        <w:separator/>
      </w:r>
    </w:p>
  </w:footnote>
  <w:footnote w:type="continuationSeparator" w:id="0">
    <w:p w14:paraId="3449A11D" w14:textId="77777777" w:rsidR="00FF3E44" w:rsidRDefault="00FF3E44" w:rsidP="00135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5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9"/>
      <w:gridCol w:w="7739"/>
    </w:tblGrid>
    <w:tr w:rsidR="0082603C" w:rsidRPr="005304F5" w14:paraId="27FFC5BB" w14:textId="77777777" w:rsidTr="0023525E">
      <w:tc>
        <w:tcPr>
          <w:tcW w:w="1419" w:type="dxa"/>
        </w:tcPr>
        <w:p w14:paraId="710C17FF" w14:textId="261D0ED9" w:rsidR="0082603C" w:rsidRPr="005304F5" w:rsidRDefault="0082603C" w:rsidP="0023525E">
          <w:pPr>
            <w:spacing w:after="0"/>
          </w:pPr>
          <w:bookmarkStart w:id="1" w:name="_Hlk156564865"/>
        </w:p>
      </w:tc>
      <w:tc>
        <w:tcPr>
          <w:tcW w:w="7739" w:type="dxa"/>
        </w:tcPr>
        <w:p w14:paraId="289CF215" w14:textId="43CF62D7" w:rsidR="0082603C" w:rsidRPr="00CC2684" w:rsidRDefault="0082603C" w:rsidP="0023525E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  <w:bookmarkEnd w:id="1"/>
  </w:tbl>
  <w:p w14:paraId="1A514FF5" w14:textId="77777777" w:rsidR="0082603C" w:rsidRDefault="0082603C" w:rsidP="0023525E">
    <w:pPr>
      <w:pStyle w:val="Cabealh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9824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F3BD544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2F749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40C996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53A22B2"/>
    <w:multiLevelType w:val="multilevel"/>
    <w:tmpl w:val="688A183A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594F35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590690F"/>
    <w:multiLevelType w:val="hybridMultilevel"/>
    <w:tmpl w:val="65689EC4"/>
    <w:lvl w:ilvl="0" w:tplc="04160017">
      <w:start w:val="1"/>
      <w:numFmt w:val="lowerLetter"/>
      <w:lvlText w:val="%1)"/>
      <w:lvlJc w:val="left"/>
      <w:pPr>
        <w:ind w:left="1034" w:hanging="286"/>
      </w:pPr>
      <w:rPr>
        <w:rFonts w:hint="default"/>
        <w:w w:val="99"/>
        <w:sz w:val="18"/>
        <w:szCs w:val="18"/>
        <w:lang w:val="pt-PT" w:eastAsia="en-US" w:bidi="ar-SA"/>
      </w:rPr>
    </w:lvl>
    <w:lvl w:ilvl="1" w:tplc="820EC524">
      <w:numFmt w:val="bullet"/>
      <w:lvlText w:val="•"/>
      <w:lvlJc w:val="left"/>
      <w:pPr>
        <w:ind w:left="2460" w:hanging="286"/>
      </w:pPr>
      <w:rPr>
        <w:rFonts w:hint="default"/>
        <w:lang w:val="pt-PT" w:eastAsia="en-US" w:bidi="ar-SA"/>
      </w:rPr>
    </w:lvl>
    <w:lvl w:ilvl="2" w:tplc="816818F2">
      <w:numFmt w:val="bullet"/>
      <w:lvlText w:val="•"/>
      <w:lvlJc w:val="left"/>
      <w:pPr>
        <w:ind w:left="3278" w:hanging="286"/>
      </w:pPr>
      <w:rPr>
        <w:rFonts w:hint="default"/>
        <w:lang w:val="pt-PT" w:eastAsia="en-US" w:bidi="ar-SA"/>
      </w:rPr>
    </w:lvl>
    <w:lvl w:ilvl="3" w:tplc="852C70D0">
      <w:numFmt w:val="bullet"/>
      <w:lvlText w:val="•"/>
      <w:lvlJc w:val="left"/>
      <w:pPr>
        <w:ind w:left="4096" w:hanging="286"/>
      </w:pPr>
      <w:rPr>
        <w:rFonts w:hint="default"/>
        <w:lang w:val="pt-PT" w:eastAsia="en-US" w:bidi="ar-SA"/>
      </w:rPr>
    </w:lvl>
    <w:lvl w:ilvl="4" w:tplc="571A0FD4">
      <w:numFmt w:val="bullet"/>
      <w:lvlText w:val="•"/>
      <w:lvlJc w:val="left"/>
      <w:pPr>
        <w:ind w:left="4915" w:hanging="286"/>
      </w:pPr>
      <w:rPr>
        <w:rFonts w:hint="default"/>
        <w:lang w:val="pt-PT" w:eastAsia="en-US" w:bidi="ar-SA"/>
      </w:rPr>
    </w:lvl>
    <w:lvl w:ilvl="5" w:tplc="87AAFD1C">
      <w:numFmt w:val="bullet"/>
      <w:lvlText w:val="•"/>
      <w:lvlJc w:val="left"/>
      <w:pPr>
        <w:ind w:left="5733" w:hanging="286"/>
      </w:pPr>
      <w:rPr>
        <w:rFonts w:hint="default"/>
        <w:lang w:val="pt-PT" w:eastAsia="en-US" w:bidi="ar-SA"/>
      </w:rPr>
    </w:lvl>
    <w:lvl w:ilvl="6" w:tplc="B09CE8CE">
      <w:numFmt w:val="bullet"/>
      <w:lvlText w:val="•"/>
      <w:lvlJc w:val="left"/>
      <w:pPr>
        <w:ind w:left="6552" w:hanging="286"/>
      </w:pPr>
      <w:rPr>
        <w:rFonts w:hint="default"/>
        <w:lang w:val="pt-PT" w:eastAsia="en-US" w:bidi="ar-SA"/>
      </w:rPr>
    </w:lvl>
    <w:lvl w:ilvl="7" w:tplc="A6B62384">
      <w:numFmt w:val="bullet"/>
      <w:lvlText w:val="•"/>
      <w:lvlJc w:val="left"/>
      <w:pPr>
        <w:ind w:left="7370" w:hanging="286"/>
      </w:pPr>
      <w:rPr>
        <w:rFonts w:hint="default"/>
        <w:lang w:val="pt-PT" w:eastAsia="en-US" w:bidi="ar-SA"/>
      </w:rPr>
    </w:lvl>
    <w:lvl w:ilvl="8" w:tplc="E75C78CE">
      <w:numFmt w:val="bullet"/>
      <w:lvlText w:val="•"/>
      <w:lvlJc w:val="left"/>
      <w:pPr>
        <w:ind w:left="8189" w:hanging="286"/>
      </w:pPr>
      <w:rPr>
        <w:rFonts w:hint="default"/>
        <w:lang w:val="pt-PT" w:eastAsia="en-US" w:bidi="ar-SA"/>
      </w:rPr>
    </w:lvl>
  </w:abstractNum>
  <w:abstractNum w:abstractNumId="7" w15:restartNumberingAfterBreak="0">
    <w:nsid w:val="19DF2E3F"/>
    <w:multiLevelType w:val="multilevel"/>
    <w:tmpl w:val="AF0A847A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1D5C100D"/>
    <w:multiLevelType w:val="multilevel"/>
    <w:tmpl w:val="43DA9682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1024FD"/>
    <w:multiLevelType w:val="multilevel"/>
    <w:tmpl w:val="4D32C4AC"/>
    <w:lvl w:ilvl="0">
      <w:start w:val="2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65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40" w:hanging="1800"/>
      </w:pPr>
      <w:rPr>
        <w:rFonts w:hint="default"/>
      </w:rPr>
    </w:lvl>
  </w:abstractNum>
  <w:abstractNum w:abstractNumId="10" w15:restartNumberingAfterBreak="0">
    <w:nsid w:val="2A0379BF"/>
    <w:multiLevelType w:val="multilevel"/>
    <w:tmpl w:val="E02807F8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1" w15:restartNumberingAfterBreak="0">
    <w:nsid w:val="370D2B6F"/>
    <w:multiLevelType w:val="hybridMultilevel"/>
    <w:tmpl w:val="1C84629A"/>
    <w:lvl w:ilvl="0" w:tplc="146CDADA">
      <w:start w:val="1"/>
      <w:numFmt w:val="lowerLetter"/>
      <w:lvlText w:val="%1)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70C74E">
      <w:start w:val="1"/>
      <w:numFmt w:val="lowerLetter"/>
      <w:lvlText w:val="%2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2C950">
      <w:start w:val="1"/>
      <w:numFmt w:val="lowerRoman"/>
      <w:lvlText w:val="%3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030C4">
      <w:start w:val="1"/>
      <w:numFmt w:val="decimal"/>
      <w:lvlText w:val="%4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D6AD54">
      <w:start w:val="1"/>
      <w:numFmt w:val="lowerLetter"/>
      <w:lvlText w:val="%5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16D118">
      <w:start w:val="1"/>
      <w:numFmt w:val="lowerRoman"/>
      <w:lvlText w:val="%6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2CE996">
      <w:start w:val="1"/>
      <w:numFmt w:val="decimal"/>
      <w:lvlText w:val="%7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2C2E42">
      <w:start w:val="1"/>
      <w:numFmt w:val="lowerLetter"/>
      <w:lvlText w:val="%8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8A12A">
      <w:start w:val="1"/>
      <w:numFmt w:val="lowerRoman"/>
      <w:lvlText w:val="%9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B0BF03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C0C586B"/>
    <w:multiLevelType w:val="multilevel"/>
    <w:tmpl w:val="5156C6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1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64" w:hanging="1800"/>
      </w:pPr>
      <w:rPr>
        <w:rFonts w:hint="default"/>
      </w:rPr>
    </w:lvl>
  </w:abstractNum>
  <w:abstractNum w:abstractNumId="14" w15:restartNumberingAfterBreak="0">
    <w:nsid w:val="50493B2E"/>
    <w:multiLevelType w:val="multilevel"/>
    <w:tmpl w:val="2C841D18"/>
    <w:lvl w:ilvl="0">
      <w:start w:val="9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3B86FC2"/>
    <w:multiLevelType w:val="hybridMultilevel"/>
    <w:tmpl w:val="AEA2080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A675E"/>
    <w:multiLevelType w:val="multilevel"/>
    <w:tmpl w:val="7BF011B4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7" w15:restartNumberingAfterBreak="0">
    <w:nsid w:val="5B2F527B"/>
    <w:multiLevelType w:val="multilevel"/>
    <w:tmpl w:val="757806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ED60A09"/>
    <w:multiLevelType w:val="multilevel"/>
    <w:tmpl w:val="4D02B420"/>
    <w:lvl w:ilvl="0">
      <w:start w:val="1"/>
      <w:numFmt w:val="lowerLetter"/>
      <w:pStyle w:val="Marcador"/>
      <w:lvlText w:val="%1)"/>
      <w:lvlJc w:val="left"/>
      <w:pPr>
        <w:tabs>
          <w:tab w:val="num" w:pos="0"/>
        </w:tabs>
        <w:ind w:left="2705" w:hanging="360"/>
      </w:pPr>
      <w:rPr>
        <w:rFonts w:ascii="Arial" w:eastAsia="Times New Roman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465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F15056E"/>
    <w:multiLevelType w:val="multilevel"/>
    <w:tmpl w:val="CCAA48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-720"/>
        </w:tabs>
        <w:ind w:left="50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647A62F7"/>
    <w:multiLevelType w:val="hybridMultilevel"/>
    <w:tmpl w:val="F2A8A4A8"/>
    <w:lvl w:ilvl="0" w:tplc="3C2E32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B308B5"/>
    <w:multiLevelType w:val="multilevel"/>
    <w:tmpl w:val="7412761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1825D6C"/>
    <w:multiLevelType w:val="multilevel"/>
    <w:tmpl w:val="CCAA48C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691"/>
        </w:tabs>
        <w:ind w:left="2915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79062F44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B4003D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7D532090"/>
    <w:multiLevelType w:val="multilevel"/>
    <w:tmpl w:val="C8223BD0"/>
    <w:lvl w:ilvl="0">
      <w:start w:val="2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EE61437"/>
    <w:multiLevelType w:val="multilevel"/>
    <w:tmpl w:val="FB28F3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-578"/>
        </w:tabs>
        <w:ind w:left="646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290205935">
    <w:abstractNumId w:val="16"/>
  </w:num>
  <w:num w:numId="2" w16cid:durableId="110171311">
    <w:abstractNumId w:val="8"/>
  </w:num>
  <w:num w:numId="3" w16cid:durableId="827290130">
    <w:abstractNumId w:val="7"/>
  </w:num>
  <w:num w:numId="4" w16cid:durableId="16584435">
    <w:abstractNumId w:val="18"/>
  </w:num>
  <w:num w:numId="5" w16cid:durableId="296107972">
    <w:abstractNumId w:val="6"/>
  </w:num>
  <w:num w:numId="6" w16cid:durableId="828329918">
    <w:abstractNumId w:val="11"/>
  </w:num>
  <w:num w:numId="7" w16cid:durableId="614597617">
    <w:abstractNumId w:val="13"/>
  </w:num>
  <w:num w:numId="8" w16cid:durableId="705570028">
    <w:abstractNumId w:val="3"/>
  </w:num>
  <w:num w:numId="9" w16cid:durableId="41830486">
    <w:abstractNumId w:val="0"/>
  </w:num>
  <w:num w:numId="10" w16cid:durableId="1719160308">
    <w:abstractNumId w:val="12"/>
  </w:num>
  <w:num w:numId="11" w16cid:durableId="1801722115">
    <w:abstractNumId w:val="2"/>
  </w:num>
  <w:num w:numId="12" w16cid:durableId="12994873">
    <w:abstractNumId w:val="5"/>
  </w:num>
  <w:num w:numId="13" w16cid:durableId="506025267">
    <w:abstractNumId w:val="24"/>
  </w:num>
  <w:num w:numId="14" w16cid:durableId="1003120210">
    <w:abstractNumId w:val="23"/>
  </w:num>
  <w:num w:numId="15" w16cid:durableId="1359044851">
    <w:abstractNumId w:val="1"/>
  </w:num>
  <w:num w:numId="16" w16cid:durableId="1445658864">
    <w:abstractNumId w:val="15"/>
  </w:num>
  <w:num w:numId="17" w16cid:durableId="725765256">
    <w:abstractNumId w:val="17"/>
  </w:num>
  <w:num w:numId="18" w16cid:durableId="232396941">
    <w:abstractNumId w:val="22"/>
  </w:num>
  <w:num w:numId="19" w16cid:durableId="714350433">
    <w:abstractNumId w:val="9"/>
  </w:num>
  <w:num w:numId="20" w16cid:durableId="750472814">
    <w:abstractNumId w:val="26"/>
  </w:num>
  <w:num w:numId="21" w16cid:durableId="2392225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0618559">
    <w:abstractNumId w:val="20"/>
  </w:num>
  <w:num w:numId="23" w16cid:durableId="155806502">
    <w:abstractNumId w:val="19"/>
  </w:num>
  <w:num w:numId="24" w16cid:durableId="1086077772">
    <w:abstractNumId w:val="14"/>
  </w:num>
  <w:num w:numId="25" w16cid:durableId="1886985287">
    <w:abstractNumId w:val="21"/>
  </w:num>
  <w:num w:numId="26" w16cid:durableId="1795097094">
    <w:abstractNumId w:val="10"/>
  </w:num>
  <w:num w:numId="27" w16cid:durableId="357004668">
    <w:abstractNumId w:val="25"/>
  </w:num>
  <w:num w:numId="28" w16cid:durableId="1670252760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oLicitacao" w:val="2019"/>
    <w:docVar w:name="AnoProcesso" w:val="2019"/>
    <w:docVar w:name="Bairro" w:val="CENTRO"/>
    <w:docVar w:name="CargoDiretorCompras" w:val="Diretor de Compras"/>
    <w:docVar w:name="CargoMembro1" w:val="SECRETÁRIA"/>
    <w:docVar w:name="CargoMembro2" w:val="MEMBRO"/>
    <w:docVar w:name="CargoMembro3" w:val="MEMBRO"/>
    <w:docVar w:name="CargoMembro4" w:val="MEMBRO"/>
    <w:docVar w:name="CargoMembro5" w:val=" "/>
    <w:docVar w:name="CargoMembro6" w:val=" "/>
    <w:docVar w:name="CargoMembro7" w:val=" "/>
    <w:docVar w:name="CargoMembro8" w:val=" "/>
    <w:docVar w:name="CargoSecretario" w:val="Secretário de Administração"/>
    <w:docVar w:name="CargoTitular" w:val="Prefeito Municipal"/>
    <w:docVar w:name="CEP" w:val="89155-000"/>
    <w:docVar w:name="Cidade" w:val="Dona Emma"/>
    <w:docVar w:name="CidadeContratado" w:val="Witmarsum"/>
    <w:docVar w:name="CNPJ" w:val="83.102.426/0001-83"/>
    <w:docVar w:name="CNPJContratado" w:val="13997915000165"/>
    <w:docVar w:name="CPFContratado" w:val=" "/>
    <w:docVar w:name="CPFTitular" w:val="310.372.169-20"/>
    <w:docVar w:name="DataAbertura" w:val="10/07/2019"/>
    <w:docVar w:name="DataAdjudicacao" w:val="10 de Julho de 2019"/>
    <w:docVar w:name="DataDecreto" w:val="01/01/2017"/>
    <w:docVar w:name="DataEntrEnvelope" w:val="10/07/2019"/>
    <w:docVar w:name="DataExtensoAdjudicacao" w:val="10 de Julho de 2019"/>
    <w:docVar w:name="DataExtensoHomolog" w:val="10 de Julho de 2019"/>
    <w:docVar w:name="DataExtensoProcesso" w:val="10 de Julho de 2019"/>
    <w:docVar w:name="DataExtensoPublicacao" w:val="11 de Julho de 2019"/>
    <w:docVar w:name="DataFinalRecEnvelope" w:val="10/07/2019"/>
    <w:docVar w:name="DataHomologacao" w:val="10/07/2019"/>
    <w:docVar w:name="DataInicioRecEnvelope" w:val="10/07/2019"/>
    <w:docVar w:name="DataPortaria" w:val="01/01/1900"/>
    <w:docVar w:name="DataProcesso" w:val="10/07/2019"/>
    <w:docVar w:name="DataPublicacao" w:val="11 de Julho de 2019"/>
    <w:docVar w:name="DecretoNomeacao" w:val=" "/>
    <w:docVar w:name="Dotacoes" w:val="2.105.3390.00 - 124 - 209/2019   -   REALIZAÇÃO DE EVENTOS CULTURAIS E FESTIVIDADES "/>
    <w:docVar w:name="Endereco" w:val="RUA ALBERTO KOGLIN, Nº 3493"/>
    <w:docVar w:name="EnderecoContratado" w:val="Estrada ESTRADA GERAL WALDHEIM, S/N"/>
    <w:docVar w:name="EnderecoEntrega" w:val="RUA ALBERTO KOGLIN, Nº 3493 - DONA EMMA"/>
    <w:docVar w:name="EstadoContratado" w:val="SC"/>
    <w:docVar w:name="Fax" w:val="473364 2811"/>
    <w:docVar w:name="FonteRecurso" w:val=" "/>
    <w:docVar w:name="FormaJulgamento" w:val="Menor Preço"/>
    <w:docVar w:name="FormaPgto" w:val="EM ATÉ 30 DIAS APÓS A EXECUÇÃO DOS SERVIÇOS"/>
    <w:docVar w:name="FormaReajuste" w:val="SEM REAJUSTE"/>
    <w:docVar w:name="HoraAbertura" w:val="14:00"/>
    <w:docVar w:name="HoraEntrEnvelope" w:val="14:00"/>
    <w:docVar w:name="HoraFinalRecEnvelope" w:val="14:00"/>
    <w:docVar w:name="HoraInicioRecEnvelope" w:val="14:00"/>
    <w:docVar w:name="IdentifContratado" w:val=" "/>
    <w:docVar w:name="ItensLicitacao" w:val="_x000d__x000d_Item_x0009_    Quantidade_x0009_Unid_x0009_Nome do Material_x000d_   1_x0009_        2,000_x0009_UN      _x0009_SERVIÇO PRESTADO NA ANIMAÇÃO MUSICAL EM FESTIVIDADE         "/>
    <w:docVar w:name="ItensLicitacaoPorLote" w:val=" "/>
    <w:docVar w:name="ItensVencedores" w:val="_x000d_ _x000d_ Fornecedor: 9550 - MARCIONI SCOTTINI 03950966935_x000d_ _x000d_ Item_x0009_    Quantidade_x0009_Unid_x0009_Nome do Material                                                  _x0009__x0009__x0009_Preço Total_x000d_    1_x0009_        2,000_x0009_UN      _x0009_SERVIÇO PRESTADO NA ANIMAÇÃO MUSICAL EM FESTIVIDAD         _x0009_SERVIÇO PRESTADO NA ANIMAÇÃO MUSICAL EM FESTIVIDADE         _x0009_      1.700,00"/>
    <w:docVar w:name="ListaDctosProc" w:val="- Certidão Negativa de Débitos Tributos Federais- Certidão Negativa de Débitos Estaduais- Certidão Negativa de Débito Municipal- Certificado de Regularidade com o FGTS - CRF- Certidão Negativa de Débitos Trabalhistas"/>
    <w:docVar w:name="LocalEntrega" w:val="MUNICÍPIO DE DONA EMMA"/>
    <w:docVar w:name="Modalidade" w:val="Inexigibilidade de Licitação"/>
    <w:docVar w:name="NomeCentroCusto" w:val="REALIZAÇÃO DE EVENTOS CULTURAIS E FESTIV"/>
    <w:docVar w:name="NomeContratado" w:val="MARCIONI SCOTTINI 03950966935"/>
    <w:docVar w:name="NomeDiretorCompras" w:val="ITAMAR CHRISTÓVÃO DA SILVA"/>
    <w:docVar w:name="NomeEstado" w:val="ESTADO DE SANTA CATARINA"/>
    <w:docVar w:name="NomeMembro1" w:val="ANNA PAULA GUESSER AX"/>
    <w:docVar w:name="NomeMembro2" w:val="DEISE TORETTI"/>
    <w:docVar w:name="NomeMembro3" w:val="SULEIKA KRAMER MARCILIO"/>
    <w:docVar w:name="NomeMembro4" w:val="JOICE MARA AMARANTE"/>
    <w:docVar w:name="NomeMembro5" w:val=" "/>
    <w:docVar w:name="NomeMembro6" w:val=" "/>
    <w:docVar w:name="NomeMembro7" w:val=" "/>
    <w:docVar w:name="NomeMembro8" w:val=" "/>
    <w:docVar w:name="NomeOrgao" w:val="GABINETE DO PREFEITO                              "/>
    <w:docVar w:name="NomePresComissao" w:val="ITAMAR CHRISTÓVÃO DA SILVA"/>
    <w:docVar w:name="NomeRespCompras" w:val="ITAMAR CHRISTÓVÃO DA SILVA"/>
    <w:docVar w:name="NomeRespContratado" w:val=" "/>
    <w:docVar w:name="NomeSecretario" w:val="RUBENS STANKE"/>
    <w:docVar w:name="NomeTitular" w:val="NERCI BARP"/>
    <w:docVar w:name="NomeUnidade" w:val="GABINETE DO PREFEITO                              "/>
    <w:docVar w:name="NomeUsuario" w:val="MUNICIPIO DE DONA EMMA                            "/>
    <w:docVar w:name="NumeroCentroCusto" w:val="2105/2019"/>
    <w:docVar w:name="NumeroOrgao" w:val="02"/>
    <w:docVar w:name="NumeroUnidade" w:val="02.01"/>
    <w:docVar w:name="NumLicitacao" w:val="4/2019"/>
    <w:docVar w:name="NumProcesso" w:val="25/2019"/>
    <w:docVar w:name="ObjetoLicitacao" w:val="CONTRATAÇÃO DE GRUPO MUSICAL PARA ANIMAÇÃO MUSICAL NO SALÃO NA CAPELA DE SÃO DONATO E PARA OS GRUPOS DE TERCEIRA IDADE NO SALÃO DA CAPELA SÃO RAFAEL DE CAINHO PINHAL DURANTE AS FESTIVIDADES EM COMEMORAÇÃO AO DIA DO AGRICULTOR E DO MOTORISTA QUE OCORRERÃO NOS DIAS 26 A 27 DE JULHO DE 2019."/>
    <w:docVar w:name="ObsProcesso" w:val=" "/>
    <w:docVar w:name="PortariaComissao" w:val="001/2019"/>
    <w:docVar w:name="PrazoEntrega" w:val="DIAS 26 E 27 DE JULHO DE 2019."/>
    <w:docVar w:name="SiglaEstado" w:val="SC"/>
    <w:docVar w:name="SiglaModalidade" w:val="IL"/>
    <w:docVar w:name="Telefone" w:val="473364 2800"/>
    <w:docVar w:name="TipoComissao" w:val=" PERMANENTE"/>
    <w:docVar w:name="ValidadeProposta" w:val="30 (TRINTA) DIAS"/>
    <w:docVar w:name="ValorTotalProcesso" w:val="1.700,00"/>
    <w:docVar w:name="ValorTotalProcessoExtenso" w:val="(um mil e setecentos reais)"/>
    <w:docVar w:name="Vigencia" w:val="30 (TRINTA) DIAS"/>
  </w:docVars>
  <w:rsids>
    <w:rsidRoot w:val="00135821"/>
    <w:rsid w:val="00000B09"/>
    <w:rsid w:val="00000CF0"/>
    <w:rsid w:val="0000426E"/>
    <w:rsid w:val="00004C05"/>
    <w:rsid w:val="00005839"/>
    <w:rsid w:val="00005BE5"/>
    <w:rsid w:val="00005EA5"/>
    <w:rsid w:val="00007078"/>
    <w:rsid w:val="000107E1"/>
    <w:rsid w:val="00012AF6"/>
    <w:rsid w:val="00017F44"/>
    <w:rsid w:val="00020560"/>
    <w:rsid w:val="00023049"/>
    <w:rsid w:val="000264C1"/>
    <w:rsid w:val="00033D8C"/>
    <w:rsid w:val="000416B6"/>
    <w:rsid w:val="000419BE"/>
    <w:rsid w:val="00041AE2"/>
    <w:rsid w:val="0004248F"/>
    <w:rsid w:val="00046AEF"/>
    <w:rsid w:val="000519E1"/>
    <w:rsid w:val="0005222F"/>
    <w:rsid w:val="000553DA"/>
    <w:rsid w:val="000556B5"/>
    <w:rsid w:val="00056CA8"/>
    <w:rsid w:val="00066400"/>
    <w:rsid w:val="00066921"/>
    <w:rsid w:val="000674C5"/>
    <w:rsid w:val="000679F5"/>
    <w:rsid w:val="00071DC2"/>
    <w:rsid w:val="00073CDA"/>
    <w:rsid w:val="00076C91"/>
    <w:rsid w:val="00076D17"/>
    <w:rsid w:val="00077A57"/>
    <w:rsid w:val="00083B4E"/>
    <w:rsid w:val="0009096A"/>
    <w:rsid w:val="000911A5"/>
    <w:rsid w:val="00093305"/>
    <w:rsid w:val="000A64B5"/>
    <w:rsid w:val="000B0772"/>
    <w:rsid w:val="000B279E"/>
    <w:rsid w:val="000B2B0C"/>
    <w:rsid w:val="000B2C1B"/>
    <w:rsid w:val="000B57D4"/>
    <w:rsid w:val="000C14A1"/>
    <w:rsid w:val="000C1A4B"/>
    <w:rsid w:val="000C209A"/>
    <w:rsid w:val="000C2665"/>
    <w:rsid w:val="000C297C"/>
    <w:rsid w:val="000C4457"/>
    <w:rsid w:val="000C4E99"/>
    <w:rsid w:val="000C7F31"/>
    <w:rsid w:val="000D071B"/>
    <w:rsid w:val="000D0E85"/>
    <w:rsid w:val="000D7F28"/>
    <w:rsid w:val="000E06B4"/>
    <w:rsid w:val="000E49E9"/>
    <w:rsid w:val="000E4EED"/>
    <w:rsid w:val="000F34D6"/>
    <w:rsid w:val="000F4EF8"/>
    <w:rsid w:val="000F5055"/>
    <w:rsid w:val="000F5FFB"/>
    <w:rsid w:val="000F7415"/>
    <w:rsid w:val="00100E6D"/>
    <w:rsid w:val="00103AD4"/>
    <w:rsid w:val="0010490D"/>
    <w:rsid w:val="00105B42"/>
    <w:rsid w:val="00106352"/>
    <w:rsid w:val="0010750A"/>
    <w:rsid w:val="001113FF"/>
    <w:rsid w:val="001158BB"/>
    <w:rsid w:val="0012086C"/>
    <w:rsid w:val="001216B1"/>
    <w:rsid w:val="001241BF"/>
    <w:rsid w:val="00124EF3"/>
    <w:rsid w:val="00125511"/>
    <w:rsid w:val="00125D24"/>
    <w:rsid w:val="00127041"/>
    <w:rsid w:val="0012792E"/>
    <w:rsid w:val="00127CED"/>
    <w:rsid w:val="00130ADF"/>
    <w:rsid w:val="00133E6D"/>
    <w:rsid w:val="0013425F"/>
    <w:rsid w:val="001349CE"/>
    <w:rsid w:val="00135821"/>
    <w:rsid w:val="001417DE"/>
    <w:rsid w:val="00145534"/>
    <w:rsid w:val="00151993"/>
    <w:rsid w:val="00157BDF"/>
    <w:rsid w:val="001612F2"/>
    <w:rsid w:val="001618B1"/>
    <w:rsid w:val="00162137"/>
    <w:rsid w:val="001640EF"/>
    <w:rsid w:val="00164CD3"/>
    <w:rsid w:val="00182759"/>
    <w:rsid w:val="00182B31"/>
    <w:rsid w:val="00182CC7"/>
    <w:rsid w:val="001843C8"/>
    <w:rsid w:val="00186E92"/>
    <w:rsid w:val="00191824"/>
    <w:rsid w:val="001A2376"/>
    <w:rsid w:val="001A28C7"/>
    <w:rsid w:val="001A4C58"/>
    <w:rsid w:val="001A781D"/>
    <w:rsid w:val="001B4918"/>
    <w:rsid w:val="001B5042"/>
    <w:rsid w:val="001B732D"/>
    <w:rsid w:val="001C23EB"/>
    <w:rsid w:val="001C2663"/>
    <w:rsid w:val="001C2B1F"/>
    <w:rsid w:val="001C5AA7"/>
    <w:rsid w:val="001C6D5B"/>
    <w:rsid w:val="001C77C7"/>
    <w:rsid w:val="001D24E8"/>
    <w:rsid w:val="001D31BC"/>
    <w:rsid w:val="001D40D2"/>
    <w:rsid w:val="001D6661"/>
    <w:rsid w:val="001D6DA8"/>
    <w:rsid w:val="001D7CC4"/>
    <w:rsid w:val="001E1D55"/>
    <w:rsid w:val="001E21F5"/>
    <w:rsid w:val="001E2819"/>
    <w:rsid w:val="001E3B80"/>
    <w:rsid w:val="001E6571"/>
    <w:rsid w:val="001F21D3"/>
    <w:rsid w:val="001F5F56"/>
    <w:rsid w:val="002010B4"/>
    <w:rsid w:val="00201AF9"/>
    <w:rsid w:val="0020255D"/>
    <w:rsid w:val="0021042C"/>
    <w:rsid w:val="00211FFB"/>
    <w:rsid w:val="002151D8"/>
    <w:rsid w:val="00217D0D"/>
    <w:rsid w:val="00225D15"/>
    <w:rsid w:val="00232DC7"/>
    <w:rsid w:val="0023525E"/>
    <w:rsid w:val="00235333"/>
    <w:rsid w:val="002375F5"/>
    <w:rsid w:val="00241078"/>
    <w:rsid w:val="002422CF"/>
    <w:rsid w:val="00244BCE"/>
    <w:rsid w:val="00244E5D"/>
    <w:rsid w:val="00244F8A"/>
    <w:rsid w:val="00245023"/>
    <w:rsid w:val="0024658C"/>
    <w:rsid w:val="00246D93"/>
    <w:rsid w:val="00250285"/>
    <w:rsid w:val="002515D5"/>
    <w:rsid w:val="00261E4D"/>
    <w:rsid w:val="002657C9"/>
    <w:rsid w:val="002679A0"/>
    <w:rsid w:val="0027147B"/>
    <w:rsid w:val="00280990"/>
    <w:rsid w:val="00281F3E"/>
    <w:rsid w:val="0028318F"/>
    <w:rsid w:val="002868B1"/>
    <w:rsid w:val="00291ADF"/>
    <w:rsid w:val="0029361F"/>
    <w:rsid w:val="002962A8"/>
    <w:rsid w:val="002978CF"/>
    <w:rsid w:val="002A0B2E"/>
    <w:rsid w:val="002A1A97"/>
    <w:rsid w:val="002A43D2"/>
    <w:rsid w:val="002A4554"/>
    <w:rsid w:val="002A552F"/>
    <w:rsid w:val="002B5F44"/>
    <w:rsid w:val="002C0F87"/>
    <w:rsid w:val="002C17C1"/>
    <w:rsid w:val="002C3F92"/>
    <w:rsid w:val="002C6A7C"/>
    <w:rsid w:val="002D15E6"/>
    <w:rsid w:val="002D1906"/>
    <w:rsid w:val="002E03D9"/>
    <w:rsid w:val="002E1F52"/>
    <w:rsid w:val="002E3360"/>
    <w:rsid w:val="002E3A6C"/>
    <w:rsid w:val="002E556F"/>
    <w:rsid w:val="002E7F16"/>
    <w:rsid w:val="002F0CBF"/>
    <w:rsid w:val="002F3A5D"/>
    <w:rsid w:val="0030230E"/>
    <w:rsid w:val="00305E4B"/>
    <w:rsid w:val="00310C9D"/>
    <w:rsid w:val="00312D10"/>
    <w:rsid w:val="003163A2"/>
    <w:rsid w:val="0031731D"/>
    <w:rsid w:val="003202DB"/>
    <w:rsid w:val="003213C1"/>
    <w:rsid w:val="00323DF7"/>
    <w:rsid w:val="00325D38"/>
    <w:rsid w:val="0033015A"/>
    <w:rsid w:val="003308E4"/>
    <w:rsid w:val="00331A90"/>
    <w:rsid w:val="0033731A"/>
    <w:rsid w:val="00337591"/>
    <w:rsid w:val="00342DED"/>
    <w:rsid w:val="00343347"/>
    <w:rsid w:val="0034363C"/>
    <w:rsid w:val="00343A81"/>
    <w:rsid w:val="003447FD"/>
    <w:rsid w:val="00345115"/>
    <w:rsid w:val="00345139"/>
    <w:rsid w:val="00345EF2"/>
    <w:rsid w:val="0035173F"/>
    <w:rsid w:val="00355A9F"/>
    <w:rsid w:val="00356C89"/>
    <w:rsid w:val="00356DF0"/>
    <w:rsid w:val="003615D7"/>
    <w:rsid w:val="00361E91"/>
    <w:rsid w:val="003710B7"/>
    <w:rsid w:val="003734A2"/>
    <w:rsid w:val="003741D2"/>
    <w:rsid w:val="00386EDF"/>
    <w:rsid w:val="00387446"/>
    <w:rsid w:val="003931B9"/>
    <w:rsid w:val="0039476C"/>
    <w:rsid w:val="00394BA2"/>
    <w:rsid w:val="003950B5"/>
    <w:rsid w:val="003A3B01"/>
    <w:rsid w:val="003A3E03"/>
    <w:rsid w:val="003A56FE"/>
    <w:rsid w:val="003A7DBD"/>
    <w:rsid w:val="003B1D68"/>
    <w:rsid w:val="003B5752"/>
    <w:rsid w:val="003C1B50"/>
    <w:rsid w:val="003C264D"/>
    <w:rsid w:val="003C26DB"/>
    <w:rsid w:val="003C3FFA"/>
    <w:rsid w:val="003C60F7"/>
    <w:rsid w:val="003D01FE"/>
    <w:rsid w:val="003D08DE"/>
    <w:rsid w:val="003D19BE"/>
    <w:rsid w:val="003D47BB"/>
    <w:rsid w:val="003D4BAD"/>
    <w:rsid w:val="003D5DCB"/>
    <w:rsid w:val="003E18A5"/>
    <w:rsid w:val="003E7371"/>
    <w:rsid w:val="003F22CA"/>
    <w:rsid w:val="003F2D74"/>
    <w:rsid w:val="003F4F03"/>
    <w:rsid w:val="00402D66"/>
    <w:rsid w:val="00405E68"/>
    <w:rsid w:val="004116CB"/>
    <w:rsid w:val="00411781"/>
    <w:rsid w:val="00412F29"/>
    <w:rsid w:val="00421512"/>
    <w:rsid w:val="00423EB6"/>
    <w:rsid w:val="00424073"/>
    <w:rsid w:val="00425E5A"/>
    <w:rsid w:val="004277F4"/>
    <w:rsid w:val="00433265"/>
    <w:rsid w:val="00433AB8"/>
    <w:rsid w:val="004367A6"/>
    <w:rsid w:val="00437A18"/>
    <w:rsid w:val="00437B65"/>
    <w:rsid w:val="004403A1"/>
    <w:rsid w:val="00440ECF"/>
    <w:rsid w:val="00441C6E"/>
    <w:rsid w:val="004427BE"/>
    <w:rsid w:val="00443D80"/>
    <w:rsid w:val="00445B98"/>
    <w:rsid w:val="0045059B"/>
    <w:rsid w:val="00450E61"/>
    <w:rsid w:val="00455026"/>
    <w:rsid w:val="00460A4E"/>
    <w:rsid w:val="004622AC"/>
    <w:rsid w:val="00464578"/>
    <w:rsid w:val="004648FA"/>
    <w:rsid w:val="00465AA6"/>
    <w:rsid w:val="004708AD"/>
    <w:rsid w:val="00471402"/>
    <w:rsid w:val="00472CD3"/>
    <w:rsid w:val="004760D3"/>
    <w:rsid w:val="00476203"/>
    <w:rsid w:val="0048511D"/>
    <w:rsid w:val="00486EF2"/>
    <w:rsid w:val="00487ADD"/>
    <w:rsid w:val="00491843"/>
    <w:rsid w:val="00493EC7"/>
    <w:rsid w:val="00494484"/>
    <w:rsid w:val="004A011C"/>
    <w:rsid w:val="004A3F73"/>
    <w:rsid w:val="004A73F4"/>
    <w:rsid w:val="004B0E02"/>
    <w:rsid w:val="004B1C94"/>
    <w:rsid w:val="004B3C6B"/>
    <w:rsid w:val="004B64BE"/>
    <w:rsid w:val="004B65F3"/>
    <w:rsid w:val="004C0846"/>
    <w:rsid w:val="004C386D"/>
    <w:rsid w:val="004D1FEE"/>
    <w:rsid w:val="004D261B"/>
    <w:rsid w:val="004D2E02"/>
    <w:rsid w:val="004D4257"/>
    <w:rsid w:val="004D7924"/>
    <w:rsid w:val="004D7FE8"/>
    <w:rsid w:val="004E03C7"/>
    <w:rsid w:val="004E0A3D"/>
    <w:rsid w:val="004E0B95"/>
    <w:rsid w:val="004E5583"/>
    <w:rsid w:val="004F29B3"/>
    <w:rsid w:val="004F374C"/>
    <w:rsid w:val="004F442F"/>
    <w:rsid w:val="004F4EC4"/>
    <w:rsid w:val="004F5686"/>
    <w:rsid w:val="00504EA8"/>
    <w:rsid w:val="00505E10"/>
    <w:rsid w:val="00505EA7"/>
    <w:rsid w:val="00507187"/>
    <w:rsid w:val="00507638"/>
    <w:rsid w:val="005079D7"/>
    <w:rsid w:val="00512D6B"/>
    <w:rsid w:val="00513E76"/>
    <w:rsid w:val="00515220"/>
    <w:rsid w:val="0051770E"/>
    <w:rsid w:val="00520A37"/>
    <w:rsid w:val="005256E3"/>
    <w:rsid w:val="005267D1"/>
    <w:rsid w:val="00530965"/>
    <w:rsid w:val="00530F8A"/>
    <w:rsid w:val="00533DF4"/>
    <w:rsid w:val="005365EA"/>
    <w:rsid w:val="005425C5"/>
    <w:rsid w:val="00544709"/>
    <w:rsid w:val="00544A67"/>
    <w:rsid w:val="005470C4"/>
    <w:rsid w:val="00550001"/>
    <w:rsid w:val="005510D7"/>
    <w:rsid w:val="00553DB0"/>
    <w:rsid w:val="0056200A"/>
    <w:rsid w:val="00563E5E"/>
    <w:rsid w:val="00567CFC"/>
    <w:rsid w:val="00570C88"/>
    <w:rsid w:val="00570CEE"/>
    <w:rsid w:val="005743D1"/>
    <w:rsid w:val="0058133C"/>
    <w:rsid w:val="00581B45"/>
    <w:rsid w:val="00583719"/>
    <w:rsid w:val="00586A3A"/>
    <w:rsid w:val="005944FA"/>
    <w:rsid w:val="005945B3"/>
    <w:rsid w:val="005959BD"/>
    <w:rsid w:val="005A27BC"/>
    <w:rsid w:val="005A2D93"/>
    <w:rsid w:val="005B260E"/>
    <w:rsid w:val="005B5E11"/>
    <w:rsid w:val="005B6023"/>
    <w:rsid w:val="005B6107"/>
    <w:rsid w:val="005C4CCA"/>
    <w:rsid w:val="005C582F"/>
    <w:rsid w:val="005D1420"/>
    <w:rsid w:val="005D2EE5"/>
    <w:rsid w:val="005D5DE7"/>
    <w:rsid w:val="005D6030"/>
    <w:rsid w:val="005E4725"/>
    <w:rsid w:val="005E5D8C"/>
    <w:rsid w:val="005F3F65"/>
    <w:rsid w:val="005F5027"/>
    <w:rsid w:val="005F53C5"/>
    <w:rsid w:val="005F57D7"/>
    <w:rsid w:val="005F6D06"/>
    <w:rsid w:val="0060143D"/>
    <w:rsid w:val="006039F9"/>
    <w:rsid w:val="006074F1"/>
    <w:rsid w:val="00615A14"/>
    <w:rsid w:val="00616665"/>
    <w:rsid w:val="00616C69"/>
    <w:rsid w:val="00623637"/>
    <w:rsid w:val="006357AB"/>
    <w:rsid w:val="00635A74"/>
    <w:rsid w:val="00635B96"/>
    <w:rsid w:val="00637214"/>
    <w:rsid w:val="00641702"/>
    <w:rsid w:val="0064390D"/>
    <w:rsid w:val="00645BC9"/>
    <w:rsid w:val="0065008A"/>
    <w:rsid w:val="0065057A"/>
    <w:rsid w:val="00654B2E"/>
    <w:rsid w:val="006556D7"/>
    <w:rsid w:val="006603BB"/>
    <w:rsid w:val="00661E0D"/>
    <w:rsid w:val="00665BF4"/>
    <w:rsid w:val="0066745C"/>
    <w:rsid w:val="006700A8"/>
    <w:rsid w:val="006706DD"/>
    <w:rsid w:val="006707F4"/>
    <w:rsid w:val="00671DB3"/>
    <w:rsid w:val="00673870"/>
    <w:rsid w:val="00673CC6"/>
    <w:rsid w:val="0068046E"/>
    <w:rsid w:val="0068331C"/>
    <w:rsid w:val="00683971"/>
    <w:rsid w:val="00687ABA"/>
    <w:rsid w:val="0069105D"/>
    <w:rsid w:val="006916A7"/>
    <w:rsid w:val="0069181B"/>
    <w:rsid w:val="006930D6"/>
    <w:rsid w:val="006953A2"/>
    <w:rsid w:val="0069654D"/>
    <w:rsid w:val="006973C9"/>
    <w:rsid w:val="006A04E0"/>
    <w:rsid w:val="006A2461"/>
    <w:rsid w:val="006A2BB4"/>
    <w:rsid w:val="006A6541"/>
    <w:rsid w:val="006A6DCA"/>
    <w:rsid w:val="006A7877"/>
    <w:rsid w:val="006B19C9"/>
    <w:rsid w:val="006B2622"/>
    <w:rsid w:val="006B3911"/>
    <w:rsid w:val="006B5015"/>
    <w:rsid w:val="006C2E0E"/>
    <w:rsid w:val="006C3606"/>
    <w:rsid w:val="006C3B54"/>
    <w:rsid w:val="006D0B04"/>
    <w:rsid w:val="006D1B68"/>
    <w:rsid w:val="006D34BD"/>
    <w:rsid w:val="006D4691"/>
    <w:rsid w:val="006D5304"/>
    <w:rsid w:val="006D723A"/>
    <w:rsid w:val="006E5492"/>
    <w:rsid w:val="006E7CFD"/>
    <w:rsid w:val="006F3C52"/>
    <w:rsid w:val="006F6212"/>
    <w:rsid w:val="006F68EE"/>
    <w:rsid w:val="006F6901"/>
    <w:rsid w:val="007004FA"/>
    <w:rsid w:val="00704A8D"/>
    <w:rsid w:val="00704E71"/>
    <w:rsid w:val="00705256"/>
    <w:rsid w:val="00705BC7"/>
    <w:rsid w:val="00706A6D"/>
    <w:rsid w:val="0071164D"/>
    <w:rsid w:val="00711AC1"/>
    <w:rsid w:val="00713BC1"/>
    <w:rsid w:val="00713BD4"/>
    <w:rsid w:val="00714818"/>
    <w:rsid w:val="007167B6"/>
    <w:rsid w:val="007228D7"/>
    <w:rsid w:val="00725F54"/>
    <w:rsid w:val="0072691F"/>
    <w:rsid w:val="007304FF"/>
    <w:rsid w:val="007315DD"/>
    <w:rsid w:val="00736AAC"/>
    <w:rsid w:val="00742626"/>
    <w:rsid w:val="00744BE9"/>
    <w:rsid w:val="007460BB"/>
    <w:rsid w:val="00755E40"/>
    <w:rsid w:val="00757690"/>
    <w:rsid w:val="007605E4"/>
    <w:rsid w:val="007616C7"/>
    <w:rsid w:val="00762C71"/>
    <w:rsid w:val="007634BB"/>
    <w:rsid w:val="00763B3B"/>
    <w:rsid w:val="00765F04"/>
    <w:rsid w:val="00766585"/>
    <w:rsid w:val="00766642"/>
    <w:rsid w:val="00771710"/>
    <w:rsid w:val="0077179A"/>
    <w:rsid w:val="007724C8"/>
    <w:rsid w:val="007728CB"/>
    <w:rsid w:val="00773040"/>
    <w:rsid w:val="0077347A"/>
    <w:rsid w:val="00775D97"/>
    <w:rsid w:val="007824B5"/>
    <w:rsid w:val="00784BD5"/>
    <w:rsid w:val="0079148B"/>
    <w:rsid w:val="00791A73"/>
    <w:rsid w:val="00794D6C"/>
    <w:rsid w:val="00796A31"/>
    <w:rsid w:val="007973EF"/>
    <w:rsid w:val="007A01B2"/>
    <w:rsid w:val="007A09F5"/>
    <w:rsid w:val="007A1536"/>
    <w:rsid w:val="007A3D0F"/>
    <w:rsid w:val="007A7F8F"/>
    <w:rsid w:val="007B0604"/>
    <w:rsid w:val="007B2822"/>
    <w:rsid w:val="007B28FE"/>
    <w:rsid w:val="007B5C8D"/>
    <w:rsid w:val="007C0527"/>
    <w:rsid w:val="007C0D52"/>
    <w:rsid w:val="007C257F"/>
    <w:rsid w:val="007D317C"/>
    <w:rsid w:val="007D31D3"/>
    <w:rsid w:val="007D4F9D"/>
    <w:rsid w:val="007D69CF"/>
    <w:rsid w:val="007D6FB4"/>
    <w:rsid w:val="007E0F97"/>
    <w:rsid w:val="007E40AA"/>
    <w:rsid w:val="007E4C24"/>
    <w:rsid w:val="007E6A03"/>
    <w:rsid w:val="007E7A25"/>
    <w:rsid w:val="007F11E8"/>
    <w:rsid w:val="007F1526"/>
    <w:rsid w:val="007F1ECF"/>
    <w:rsid w:val="007F2904"/>
    <w:rsid w:val="007F3009"/>
    <w:rsid w:val="00800A63"/>
    <w:rsid w:val="00805DD0"/>
    <w:rsid w:val="00806FB3"/>
    <w:rsid w:val="008071E0"/>
    <w:rsid w:val="008073D4"/>
    <w:rsid w:val="00812C6A"/>
    <w:rsid w:val="00812E88"/>
    <w:rsid w:val="00813256"/>
    <w:rsid w:val="00815765"/>
    <w:rsid w:val="00816D34"/>
    <w:rsid w:val="00823F82"/>
    <w:rsid w:val="00824EC7"/>
    <w:rsid w:val="0082603C"/>
    <w:rsid w:val="00831469"/>
    <w:rsid w:val="008322DE"/>
    <w:rsid w:val="008358EB"/>
    <w:rsid w:val="008408DC"/>
    <w:rsid w:val="00845131"/>
    <w:rsid w:val="00853C46"/>
    <w:rsid w:val="008545E6"/>
    <w:rsid w:val="00854AF7"/>
    <w:rsid w:val="00856182"/>
    <w:rsid w:val="008574D4"/>
    <w:rsid w:val="00861860"/>
    <w:rsid w:val="00862D82"/>
    <w:rsid w:val="00864831"/>
    <w:rsid w:val="00866D83"/>
    <w:rsid w:val="00867C43"/>
    <w:rsid w:val="00877C9B"/>
    <w:rsid w:val="008806F7"/>
    <w:rsid w:val="00880985"/>
    <w:rsid w:val="00885CDF"/>
    <w:rsid w:val="00891CF4"/>
    <w:rsid w:val="00893EB9"/>
    <w:rsid w:val="00896178"/>
    <w:rsid w:val="00897188"/>
    <w:rsid w:val="008A0D69"/>
    <w:rsid w:val="008A4347"/>
    <w:rsid w:val="008A69E8"/>
    <w:rsid w:val="008A71F6"/>
    <w:rsid w:val="008B3D47"/>
    <w:rsid w:val="008B4487"/>
    <w:rsid w:val="008C04F5"/>
    <w:rsid w:val="008C0888"/>
    <w:rsid w:val="008C26D5"/>
    <w:rsid w:val="008C517C"/>
    <w:rsid w:val="008C56D0"/>
    <w:rsid w:val="008D14C8"/>
    <w:rsid w:val="008D3CD0"/>
    <w:rsid w:val="008D4D11"/>
    <w:rsid w:val="008E0054"/>
    <w:rsid w:val="008E08EE"/>
    <w:rsid w:val="008E37D8"/>
    <w:rsid w:val="008E466C"/>
    <w:rsid w:val="008E5870"/>
    <w:rsid w:val="008F1326"/>
    <w:rsid w:val="008F1751"/>
    <w:rsid w:val="008F6CC4"/>
    <w:rsid w:val="00902861"/>
    <w:rsid w:val="00902A72"/>
    <w:rsid w:val="00903163"/>
    <w:rsid w:val="00910EC3"/>
    <w:rsid w:val="00912426"/>
    <w:rsid w:val="009125B7"/>
    <w:rsid w:val="00916550"/>
    <w:rsid w:val="009168E2"/>
    <w:rsid w:val="009175FE"/>
    <w:rsid w:val="0092256A"/>
    <w:rsid w:val="00923D21"/>
    <w:rsid w:val="0093212C"/>
    <w:rsid w:val="009321D6"/>
    <w:rsid w:val="00932557"/>
    <w:rsid w:val="0093785F"/>
    <w:rsid w:val="00942D21"/>
    <w:rsid w:val="009467D8"/>
    <w:rsid w:val="00946D94"/>
    <w:rsid w:val="0094778D"/>
    <w:rsid w:val="00951568"/>
    <w:rsid w:val="0095203D"/>
    <w:rsid w:val="009545A9"/>
    <w:rsid w:val="00961460"/>
    <w:rsid w:val="00970B98"/>
    <w:rsid w:val="009728BB"/>
    <w:rsid w:val="00974A94"/>
    <w:rsid w:val="00974F95"/>
    <w:rsid w:val="009770CA"/>
    <w:rsid w:val="009827EB"/>
    <w:rsid w:val="0099150E"/>
    <w:rsid w:val="00994EB0"/>
    <w:rsid w:val="009A0810"/>
    <w:rsid w:val="009A1560"/>
    <w:rsid w:val="009A2C03"/>
    <w:rsid w:val="009A34E9"/>
    <w:rsid w:val="009A5A5D"/>
    <w:rsid w:val="009B0B45"/>
    <w:rsid w:val="009B36C6"/>
    <w:rsid w:val="009B3C26"/>
    <w:rsid w:val="009C1614"/>
    <w:rsid w:val="009C4D56"/>
    <w:rsid w:val="009D5B1E"/>
    <w:rsid w:val="009D692B"/>
    <w:rsid w:val="009E0D15"/>
    <w:rsid w:val="009E3351"/>
    <w:rsid w:val="009E5940"/>
    <w:rsid w:val="009F0908"/>
    <w:rsid w:val="009F0C21"/>
    <w:rsid w:val="009F3474"/>
    <w:rsid w:val="009F3B98"/>
    <w:rsid w:val="009F526A"/>
    <w:rsid w:val="009F544F"/>
    <w:rsid w:val="009F56B3"/>
    <w:rsid w:val="00A01546"/>
    <w:rsid w:val="00A02E6A"/>
    <w:rsid w:val="00A05D6A"/>
    <w:rsid w:val="00A07AA5"/>
    <w:rsid w:val="00A10A3A"/>
    <w:rsid w:val="00A1295E"/>
    <w:rsid w:val="00A249C7"/>
    <w:rsid w:val="00A27350"/>
    <w:rsid w:val="00A310B6"/>
    <w:rsid w:val="00A31409"/>
    <w:rsid w:val="00A33619"/>
    <w:rsid w:val="00A34AA8"/>
    <w:rsid w:val="00A370D3"/>
    <w:rsid w:val="00A412BD"/>
    <w:rsid w:val="00A441FA"/>
    <w:rsid w:val="00A45B9A"/>
    <w:rsid w:val="00A461EA"/>
    <w:rsid w:val="00A46BAE"/>
    <w:rsid w:val="00A52E94"/>
    <w:rsid w:val="00A5304C"/>
    <w:rsid w:val="00A5339C"/>
    <w:rsid w:val="00A54A58"/>
    <w:rsid w:val="00A552EA"/>
    <w:rsid w:val="00A55BA7"/>
    <w:rsid w:val="00A60D37"/>
    <w:rsid w:val="00A64294"/>
    <w:rsid w:val="00A810BB"/>
    <w:rsid w:val="00A841FA"/>
    <w:rsid w:val="00A85F45"/>
    <w:rsid w:val="00A901BF"/>
    <w:rsid w:val="00A902F0"/>
    <w:rsid w:val="00A9247C"/>
    <w:rsid w:val="00A926FE"/>
    <w:rsid w:val="00A92C80"/>
    <w:rsid w:val="00A94B69"/>
    <w:rsid w:val="00A953D1"/>
    <w:rsid w:val="00AA5FD4"/>
    <w:rsid w:val="00AA64E9"/>
    <w:rsid w:val="00AB217B"/>
    <w:rsid w:val="00AB5081"/>
    <w:rsid w:val="00AC0E63"/>
    <w:rsid w:val="00AC665B"/>
    <w:rsid w:val="00AD1364"/>
    <w:rsid w:val="00AD3213"/>
    <w:rsid w:val="00AD3974"/>
    <w:rsid w:val="00AD3DEB"/>
    <w:rsid w:val="00AD4964"/>
    <w:rsid w:val="00AE18B9"/>
    <w:rsid w:val="00AE24E2"/>
    <w:rsid w:val="00AE39CE"/>
    <w:rsid w:val="00AE3AFB"/>
    <w:rsid w:val="00AE4A52"/>
    <w:rsid w:val="00AE588F"/>
    <w:rsid w:val="00AE68D2"/>
    <w:rsid w:val="00AF2740"/>
    <w:rsid w:val="00AF2B43"/>
    <w:rsid w:val="00AF48D8"/>
    <w:rsid w:val="00AF670E"/>
    <w:rsid w:val="00B0164C"/>
    <w:rsid w:val="00B024F5"/>
    <w:rsid w:val="00B025AB"/>
    <w:rsid w:val="00B02DE0"/>
    <w:rsid w:val="00B05E25"/>
    <w:rsid w:val="00B07BD9"/>
    <w:rsid w:val="00B12E56"/>
    <w:rsid w:val="00B15743"/>
    <w:rsid w:val="00B171EF"/>
    <w:rsid w:val="00B205BC"/>
    <w:rsid w:val="00B21627"/>
    <w:rsid w:val="00B23DFD"/>
    <w:rsid w:val="00B2448B"/>
    <w:rsid w:val="00B244AC"/>
    <w:rsid w:val="00B25F8A"/>
    <w:rsid w:val="00B271BE"/>
    <w:rsid w:val="00B27675"/>
    <w:rsid w:val="00B31A54"/>
    <w:rsid w:val="00B33CBA"/>
    <w:rsid w:val="00B35D11"/>
    <w:rsid w:val="00B37E39"/>
    <w:rsid w:val="00B40410"/>
    <w:rsid w:val="00B40A8F"/>
    <w:rsid w:val="00B425AB"/>
    <w:rsid w:val="00B4306B"/>
    <w:rsid w:val="00B50486"/>
    <w:rsid w:val="00B51E5B"/>
    <w:rsid w:val="00B520CE"/>
    <w:rsid w:val="00B55142"/>
    <w:rsid w:val="00B602BE"/>
    <w:rsid w:val="00B64589"/>
    <w:rsid w:val="00B6566C"/>
    <w:rsid w:val="00B66213"/>
    <w:rsid w:val="00B70B1F"/>
    <w:rsid w:val="00B75908"/>
    <w:rsid w:val="00B76661"/>
    <w:rsid w:val="00B800D0"/>
    <w:rsid w:val="00B8518A"/>
    <w:rsid w:val="00B94519"/>
    <w:rsid w:val="00B94FBF"/>
    <w:rsid w:val="00BA13A1"/>
    <w:rsid w:val="00BA2758"/>
    <w:rsid w:val="00BA2E84"/>
    <w:rsid w:val="00BA4E06"/>
    <w:rsid w:val="00BA66CD"/>
    <w:rsid w:val="00BA67C1"/>
    <w:rsid w:val="00BA7128"/>
    <w:rsid w:val="00BB0430"/>
    <w:rsid w:val="00BB258F"/>
    <w:rsid w:val="00BB29C5"/>
    <w:rsid w:val="00BB5139"/>
    <w:rsid w:val="00BB67B5"/>
    <w:rsid w:val="00BC551F"/>
    <w:rsid w:val="00BC6A39"/>
    <w:rsid w:val="00BD0EE4"/>
    <w:rsid w:val="00BD236F"/>
    <w:rsid w:val="00BD265B"/>
    <w:rsid w:val="00BD6595"/>
    <w:rsid w:val="00BD728E"/>
    <w:rsid w:val="00BE2999"/>
    <w:rsid w:val="00BE3254"/>
    <w:rsid w:val="00BE3B86"/>
    <w:rsid w:val="00BF1D72"/>
    <w:rsid w:val="00BF2140"/>
    <w:rsid w:val="00BF766F"/>
    <w:rsid w:val="00C05E9D"/>
    <w:rsid w:val="00C1032A"/>
    <w:rsid w:val="00C11266"/>
    <w:rsid w:val="00C13982"/>
    <w:rsid w:val="00C14628"/>
    <w:rsid w:val="00C165D5"/>
    <w:rsid w:val="00C17729"/>
    <w:rsid w:val="00C211D4"/>
    <w:rsid w:val="00C21B99"/>
    <w:rsid w:val="00C25215"/>
    <w:rsid w:val="00C26DCB"/>
    <w:rsid w:val="00C27C56"/>
    <w:rsid w:val="00C31E18"/>
    <w:rsid w:val="00C41525"/>
    <w:rsid w:val="00C4194D"/>
    <w:rsid w:val="00C41AFF"/>
    <w:rsid w:val="00C4202A"/>
    <w:rsid w:val="00C45B07"/>
    <w:rsid w:val="00C518E7"/>
    <w:rsid w:val="00C53E0E"/>
    <w:rsid w:val="00C57B7E"/>
    <w:rsid w:val="00C61E41"/>
    <w:rsid w:val="00C71CB7"/>
    <w:rsid w:val="00C76BD9"/>
    <w:rsid w:val="00C77DEA"/>
    <w:rsid w:val="00C813DE"/>
    <w:rsid w:val="00C815DF"/>
    <w:rsid w:val="00C81871"/>
    <w:rsid w:val="00C82CAF"/>
    <w:rsid w:val="00C8673B"/>
    <w:rsid w:val="00C86E6D"/>
    <w:rsid w:val="00C94AA2"/>
    <w:rsid w:val="00C94E24"/>
    <w:rsid w:val="00C95CA4"/>
    <w:rsid w:val="00C97104"/>
    <w:rsid w:val="00CA1297"/>
    <w:rsid w:val="00CA4589"/>
    <w:rsid w:val="00CA4F6F"/>
    <w:rsid w:val="00CA63DF"/>
    <w:rsid w:val="00CA6999"/>
    <w:rsid w:val="00CA7315"/>
    <w:rsid w:val="00CA738C"/>
    <w:rsid w:val="00CB0FEB"/>
    <w:rsid w:val="00CB1BF8"/>
    <w:rsid w:val="00CB6185"/>
    <w:rsid w:val="00CC052E"/>
    <w:rsid w:val="00CC1A62"/>
    <w:rsid w:val="00CC2498"/>
    <w:rsid w:val="00CC32CF"/>
    <w:rsid w:val="00CC5A09"/>
    <w:rsid w:val="00CC6AA8"/>
    <w:rsid w:val="00CD6D8E"/>
    <w:rsid w:val="00CE1197"/>
    <w:rsid w:val="00CE7C66"/>
    <w:rsid w:val="00CF1C94"/>
    <w:rsid w:val="00CF1C9F"/>
    <w:rsid w:val="00CF3D37"/>
    <w:rsid w:val="00CF4D05"/>
    <w:rsid w:val="00CF5A42"/>
    <w:rsid w:val="00CF6D6A"/>
    <w:rsid w:val="00CF7615"/>
    <w:rsid w:val="00D030F1"/>
    <w:rsid w:val="00D03759"/>
    <w:rsid w:val="00D07332"/>
    <w:rsid w:val="00D1132E"/>
    <w:rsid w:val="00D14A9A"/>
    <w:rsid w:val="00D14ABC"/>
    <w:rsid w:val="00D15450"/>
    <w:rsid w:val="00D170E3"/>
    <w:rsid w:val="00D17DC3"/>
    <w:rsid w:val="00D2141D"/>
    <w:rsid w:val="00D225B8"/>
    <w:rsid w:val="00D2297D"/>
    <w:rsid w:val="00D245C2"/>
    <w:rsid w:val="00D27F8C"/>
    <w:rsid w:val="00D30FA7"/>
    <w:rsid w:val="00D31D56"/>
    <w:rsid w:val="00D3302F"/>
    <w:rsid w:val="00D3316E"/>
    <w:rsid w:val="00D33BAC"/>
    <w:rsid w:val="00D34451"/>
    <w:rsid w:val="00D34507"/>
    <w:rsid w:val="00D3610C"/>
    <w:rsid w:val="00D364B4"/>
    <w:rsid w:val="00D365CB"/>
    <w:rsid w:val="00D36BFC"/>
    <w:rsid w:val="00D4042B"/>
    <w:rsid w:val="00D4142F"/>
    <w:rsid w:val="00D41A29"/>
    <w:rsid w:val="00D43372"/>
    <w:rsid w:val="00D50390"/>
    <w:rsid w:val="00D50CE8"/>
    <w:rsid w:val="00D531CA"/>
    <w:rsid w:val="00D55D77"/>
    <w:rsid w:val="00D60489"/>
    <w:rsid w:val="00D60EC3"/>
    <w:rsid w:val="00D61836"/>
    <w:rsid w:val="00D61A98"/>
    <w:rsid w:val="00D7553A"/>
    <w:rsid w:val="00D778B8"/>
    <w:rsid w:val="00D806F4"/>
    <w:rsid w:val="00D839BB"/>
    <w:rsid w:val="00D84700"/>
    <w:rsid w:val="00D90A7A"/>
    <w:rsid w:val="00D92C46"/>
    <w:rsid w:val="00D954A9"/>
    <w:rsid w:val="00D96E58"/>
    <w:rsid w:val="00DA03DE"/>
    <w:rsid w:val="00DA23E3"/>
    <w:rsid w:val="00DA37C5"/>
    <w:rsid w:val="00DB1D85"/>
    <w:rsid w:val="00DB1DAE"/>
    <w:rsid w:val="00DB7CBC"/>
    <w:rsid w:val="00DC2781"/>
    <w:rsid w:val="00DC4443"/>
    <w:rsid w:val="00DC7ADA"/>
    <w:rsid w:val="00DD264D"/>
    <w:rsid w:val="00DD2E8C"/>
    <w:rsid w:val="00DD4DFB"/>
    <w:rsid w:val="00DD5A63"/>
    <w:rsid w:val="00DE1DFA"/>
    <w:rsid w:val="00DE7DEC"/>
    <w:rsid w:val="00DF35B0"/>
    <w:rsid w:val="00DF4B22"/>
    <w:rsid w:val="00DF6DAB"/>
    <w:rsid w:val="00E00B29"/>
    <w:rsid w:val="00E01320"/>
    <w:rsid w:val="00E0293C"/>
    <w:rsid w:val="00E1115A"/>
    <w:rsid w:val="00E12EF2"/>
    <w:rsid w:val="00E151D9"/>
    <w:rsid w:val="00E16B1C"/>
    <w:rsid w:val="00E16B7B"/>
    <w:rsid w:val="00E228E1"/>
    <w:rsid w:val="00E25DA1"/>
    <w:rsid w:val="00E31578"/>
    <w:rsid w:val="00E34EFD"/>
    <w:rsid w:val="00E376A5"/>
    <w:rsid w:val="00E41F86"/>
    <w:rsid w:val="00E4253C"/>
    <w:rsid w:val="00E42D6C"/>
    <w:rsid w:val="00E438DE"/>
    <w:rsid w:val="00E449E5"/>
    <w:rsid w:val="00E471AC"/>
    <w:rsid w:val="00E47456"/>
    <w:rsid w:val="00E51981"/>
    <w:rsid w:val="00E51D5B"/>
    <w:rsid w:val="00E54673"/>
    <w:rsid w:val="00E56A51"/>
    <w:rsid w:val="00E57730"/>
    <w:rsid w:val="00E60864"/>
    <w:rsid w:val="00E62E7F"/>
    <w:rsid w:val="00E72AC9"/>
    <w:rsid w:val="00E73323"/>
    <w:rsid w:val="00E766ED"/>
    <w:rsid w:val="00E80ACE"/>
    <w:rsid w:val="00E81332"/>
    <w:rsid w:val="00E83A36"/>
    <w:rsid w:val="00E83B34"/>
    <w:rsid w:val="00E8689A"/>
    <w:rsid w:val="00E875AD"/>
    <w:rsid w:val="00E94C21"/>
    <w:rsid w:val="00EA0F29"/>
    <w:rsid w:val="00EA3DFA"/>
    <w:rsid w:val="00EA47AA"/>
    <w:rsid w:val="00EA6D3C"/>
    <w:rsid w:val="00EA7A81"/>
    <w:rsid w:val="00EB010B"/>
    <w:rsid w:val="00EB0AEF"/>
    <w:rsid w:val="00EB28E9"/>
    <w:rsid w:val="00EC1A7D"/>
    <w:rsid w:val="00EC4084"/>
    <w:rsid w:val="00ED4BD6"/>
    <w:rsid w:val="00EE1A6A"/>
    <w:rsid w:val="00EE4623"/>
    <w:rsid w:val="00EE679C"/>
    <w:rsid w:val="00EF4FD1"/>
    <w:rsid w:val="00EF6FCC"/>
    <w:rsid w:val="00EF7BCD"/>
    <w:rsid w:val="00F00BA3"/>
    <w:rsid w:val="00F03688"/>
    <w:rsid w:val="00F036BD"/>
    <w:rsid w:val="00F06509"/>
    <w:rsid w:val="00F06B7B"/>
    <w:rsid w:val="00F1053C"/>
    <w:rsid w:val="00F10702"/>
    <w:rsid w:val="00F11567"/>
    <w:rsid w:val="00F11B09"/>
    <w:rsid w:val="00F146D9"/>
    <w:rsid w:val="00F15123"/>
    <w:rsid w:val="00F16496"/>
    <w:rsid w:val="00F30871"/>
    <w:rsid w:val="00F3111A"/>
    <w:rsid w:val="00F31C8C"/>
    <w:rsid w:val="00F31C9B"/>
    <w:rsid w:val="00F34352"/>
    <w:rsid w:val="00F418F6"/>
    <w:rsid w:val="00F53578"/>
    <w:rsid w:val="00F53614"/>
    <w:rsid w:val="00F53923"/>
    <w:rsid w:val="00F54A93"/>
    <w:rsid w:val="00F569CD"/>
    <w:rsid w:val="00F6081A"/>
    <w:rsid w:val="00F60B9C"/>
    <w:rsid w:val="00F60DA0"/>
    <w:rsid w:val="00F6329F"/>
    <w:rsid w:val="00F644F3"/>
    <w:rsid w:val="00F70A83"/>
    <w:rsid w:val="00F717FD"/>
    <w:rsid w:val="00F750A1"/>
    <w:rsid w:val="00F77212"/>
    <w:rsid w:val="00F81372"/>
    <w:rsid w:val="00F835EE"/>
    <w:rsid w:val="00F85596"/>
    <w:rsid w:val="00F869D6"/>
    <w:rsid w:val="00F91CD2"/>
    <w:rsid w:val="00F91E1C"/>
    <w:rsid w:val="00F93EB1"/>
    <w:rsid w:val="00F95002"/>
    <w:rsid w:val="00F97EEF"/>
    <w:rsid w:val="00FA0654"/>
    <w:rsid w:val="00FA1BF5"/>
    <w:rsid w:val="00FA23D1"/>
    <w:rsid w:val="00FA3A5F"/>
    <w:rsid w:val="00FB002F"/>
    <w:rsid w:val="00FB4B61"/>
    <w:rsid w:val="00FB6871"/>
    <w:rsid w:val="00FC0A0C"/>
    <w:rsid w:val="00FC234F"/>
    <w:rsid w:val="00FC2D8D"/>
    <w:rsid w:val="00FC4983"/>
    <w:rsid w:val="00FC674C"/>
    <w:rsid w:val="00FC73BB"/>
    <w:rsid w:val="00FC7FE7"/>
    <w:rsid w:val="00FD1904"/>
    <w:rsid w:val="00FD502D"/>
    <w:rsid w:val="00FD67C6"/>
    <w:rsid w:val="00FE1013"/>
    <w:rsid w:val="00FE20F7"/>
    <w:rsid w:val="00FE2116"/>
    <w:rsid w:val="00FE3750"/>
    <w:rsid w:val="00FF02E1"/>
    <w:rsid w:val="00FF293F"/>
    <w:rsid w:val="00FF31E4"/>
    <w:rsid w:val="00FF3E44"/>
    <w:rsid w:val="00FF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23B6B"/>
  <w15:chartTrackingRefBased/>
  <w15:docId w15:val="{98818C53-8F5D-479D-9B8C-F11633B0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821"/>
    <w:pPr>
      <w:spacing w:after="31" w:line="246" w:lineRule="auto"/>
      <w:ind w:left="-5" w:hanging="10"/>
      <w:jc w:val="both"/>
    </w:pPr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135821"/>
    <w:pPr>
      <w:keepNext/>
      <w:keepLines/>
      <w:spacing w:after="32" w:line="240" w:lineRule="auto"/>
      <w:ind w:left="10" w:right="-15" w:hanging="10"/>
      <w:jc w:val="center"/>
      <w:outlineLvl w:val="0"/>
    </w:pPr>
    <w:rPr>
      <w:rFonts w:ascii="Calibri" w:eastAsia="Calibri" w:hAnsi="Calibri" w:cs="Calibri"/>
      <w:color w:val="000000"/>
      <w:lang w:eastAsia="pt-BR"/>
    </w:rPr>
  </w:style>
  <w:style w:type="paragraph" w:styleId="Ttulo2">
    <w:name w:val="heading 2"/>
    <w:next w:val="Normal"/>
    <w:link w:val="Ttulo2Char"/>
    <w:unhideWhenUsed/>
    <w:qFormat/>
    <w:rsid w:val="00135821"/>
    <w:pPr>
      <w:keepNext/>
      <w:keepLines/>
      <w:spacing w:after="32" w:line="240" w:lineRule="auto"/>
      <w:ind w:left="-5" w:right="-15" w:hanging="10"/>
      <w:outlineLvl w:val="1"/>
    </w:pPr>
    <w:rPr>
      <w:rFonts w:ascii="Calibri" w:eastAsia="Calibri" w:hAnsi="Calibri" w:cs="Calibri"/>
      <w:b/>
      <w:color w:val="000000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1358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12C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0F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8">
    <w:name w:val="heading 8"/>
    <w:basedOn w:val="Normal"/>
    <w:link w:val="Ttulo8Char"/>
    <w:uiPriority w:val="1"/>
    <w:qFormat/>
    <w:rsid w:val="00C61E41"/>
    <w:pPr>
      <w:widowControl w:val="0"/>
      <w:suppressAutoHyphens/>
      <w:spacing w:after="0" w:line="240" w:lineRule="auto"/>
      <w:ind w:left="138" w:firstLine="0"/>
      <w:jc w:val="left"/>
      <w:outlineLvl w:val="7"/>
    </w:pPr>
    <w:rPr>
      <w:rFonts w:ascii="Times New Roman" w:eastAsia="Times New Roman" w:hAnsi="Times New Roman" w:cs="Times New Roman"/>
      <w:b/>
      <w:bCs/>
      <w:color w:val="auto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135821"/>
    <w:rPr>
      <w:rFonts w:ascii="Calibri" w:eastAsia="Calibri" w:hAnsi="Calibri" w:cs="Calibri"/>
      <w:color w:val="000000"/>
      <w:lang w:eastAsia="pt-BR"/>
    </w:rPr>
  </w:style>
  <w:style w:type="character" w:customStyle="1" w:styleId="Ttulo2Char">
    <w:name w:val="Título 2 Char"/>
    <w:basedOn w:val="Fontepargpadro"/>
    <w:link w:val="Ttulo2"/>
    <w:rsid w:val="00135821"/>
    <w:rPr>
      <w:rFonts w:ascii="Calibri" w:eastAsia="Calibri" w:hAnsi="Calibri" w:cs="Calibri"/>
      <w:b/>
      <w:color w:val="00000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13582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358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35821"/>
    <w:rPr>
      <w:rFonts w:ascii="Calibri" w:eastAsia="Calibri" w:hAnsi="Calibri" w:cs="Calibri"/>
      <w:color w:val="000000"/>
      <w:lang w:eastAsia="pt-BR"/>
    </w:rPr>
  </w:style>
  <w:style w:type="character" w:styleId="Hyperlink">
    <w:name w:val="Hyperlink"/>
    <w:rsid w:val="00135821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13582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RodapChar">
    <w:name w:val="Rodapé Char"/>
    <w:basedOn w:val="Fontepargpadro"/>
    <w:link w:val="Rodap"/>
    <w:uiPriority w:val="99"/>
    <w:qFormat/>
    <w:rsid w:val="00135821"/>
    <w:rPr>
      <w:rFonts w:eastAsiaTheme="minorEastAsia" w:cs="Times New Roman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35821"/>
    <w:pPr>
      <w:spacing w:after="200" w:line="276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135821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unhideWhenUsed/>
    <w:rsid w:val="00135821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E0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E0A3D"/>
    <w:rPr>
      <w:rFonts w:ascii="Segoe UI" w:eastAsia="Calibri" w:hAnsi="Segoe UI" w:cs="Segoe UI"/>
      <w:color w:val="000000"/>
      <w:sz w:val="18"/>
      <w:szCs w:val="18"/>
      <w:lang w:eastAsia="pt-BR"/>
    </w:rPr>
  </w:style>
  <w:style w:type="paragraph" w:styleId="PargrafodaLista">
    <w:name w:val="List Paragraph"/>
    <w:aliases w:val="List I Paragraph,SheParágrafo da Lista,Texto"/>
    <w:basedOn w:val="Normal"/>
    <w:link w:val="PargrafodaListaChar"/>
    <w:uiPriority w:val="1"/>
    <w:qFormat/>
    <w:rsid w:val="00EB010B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9545A9"/>
    <w:rPr>
      <w:b/>
      <w:bCs/>
    </w:rPr>
  </w:style>
  <w:style w:type="paragraph" w:customStyle="1" w:styleId="RODAP0">
    <w:name w:val="RODAPÉ"/>
    <w:basedOn w:val="Normal"/>
    <w:uiPriority w:val="99"/>
    <w:rsid w:val="00AF2740"/>
    <w:pPr>
      <w:widowControl w:val="0"/>
      <w:tabs>
        <w:tab w:val="left" w:pos="340"/>
      </w:tabs>
      <w:autoSpaceDE w:val="0"/>
      <w:autoSpaceDN w:val="0"/>
      <w:adjustRightInd w:val="0"/>
      <w:spacing w:after="0" w:line="288" w:lineRule="auto"/>
      <w:ind w:left="340" w:hanging="340"/>
      <w:textAlignment w:val="center"/>
    </w:pPr>
    <w:rPr>
      <w:rFonts w:ascii="OfficinaSerif-Book" w:eastAsia="Times New Roman" w:hAnsi="OfficinaSerif-Book" w:cs="OfficinaSerif-Book"/>
      <w:sz w:val="16"/>
      <w:szCs w:val="16"/>
    </w:rPr>
  </w:style>
  <w:style w:type="paragraph" w:customStyle="1" w:styleId="Standard">
    <w:name w:val="Standard"/>
    <w:qFormat/>
    <w:rsid w:val="0033759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142"/>
    <w:rPr>
      <w:color w:val="605E5C"/>
      <w:shd w:val="clear" w:color="auto" w:fill="E1DFDD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0F87"/>
    <w:rPr>
      <w:rFonts w:asciiTheme="majorHAnsi" w:eastAsiaTheme="majorEastAsia" w:hAnsiTheme="majorHAnsi" w:cstheme="majorBidi"/>
      <w:color w:val="2E74B5" w:themeColor="accent1" w:themeShade="BF"/>
      <w:lang w:eastAsia="pt-BR"/>
    </w:rPr>
  </w:style>
  <w:style w:type="paragraph" w:customStyle="1" w:styleId="Estilo">
    <w:name w:val="Estilo"/>
    <w:rsid w:val="00005B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812C6A"/>
    <w:rPr>
      <w:rFonts w:asciiTheme="majorHAnsi" w:eastAsiaTheme="majorEastAsia" w:hAnsiTheme="majorHAnsi" w:cstheme="majorBidi"/>
      <w:i/>
      <w:iCs/>
      <w:color w:val="2E74B5" w:themeColor="accent1" w:themeShade="BF"/>
      <w:lang w:eastAsia="pt-BR"/>
    </w:rPr>
  </w:style>
  <w:style w:type="paragraph" w:styleId="Corpodetexto">
    <w:name w:val="Body Text"/>
    <w:basedOn w:val="Normal"/>
    <w:link w:val="CorpodetextoChar"/>
    <w:qFormat/>
    <w:rsid w:val="00F60B9C"/>
    <w:pPr>
      <w:autoSpaceDE w:val="0"/>
      <w:autoSpaceDN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20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F60B9C"/>
    <w:rPr>
      <w:rFonts w:ascii="Times New Roman" w:eastAsia="Times New Roman" w:hAnsi="Times New Roman" w:cs="Times New Roman"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9F5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9F544F"/>
    <w:pPr>
      <w:spacing w:before="240" w:after="0" w:line="480" w:lineRule="auto"/>
      <w:ind w:left="0" w:right="0" w:firstLine="0"/>
      <w:jc w:val="left"/>
      <w:outlineLvl w:val="9"/>
    </w:pPr>
    <w:rPr>
      <w:rFonts w:ascii="Arial" w:eastAsiaTheme="majorEastAsia" w:hAnsi="Arial" w:cstheme="majorBidi"/>
      <w:b/>
      <w:color w:val="auto"/>
      <w:sz w:val="24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9F544F"/>
    <w:pPr>
      <w:spacing w:after="100" w:line="259" w:lineRule="auto"/>
      <w:ind w:lef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NormalWeb">
    <w:name w:val="Normal (Web)"/>
    <w:basedOn w:val="Normal"/>
    <w:uiPriority w:val="99"/>
    <w:unhideWhenUsed/>
    <w:qFormat/>
    <w:rsid w:val="009F544F"/>
    <w:rPr>
      <w:rFonts w:ascii="Times New Roman" w:hAnsi="Times New Roman" w:cs="Times New Roman"/>
      <w:sz w:val="24"/>
      <w:szCs w:val="24"/>
    </w:rPr>
  </w:style>
  <w:style w:type="paragraph" w:customStyle="1" w:styleId="A180165">
    <w:name w:val="_A180165"/>
    <w:basedOn w:val="Normal"/>
    <w:rsid w:val="00A64294"/>
    <w:pPr>
      <w:widowControl w:val="0"/>
      <w:autoSpaceDE w:val="0"/>
      <w:autoSpaceDN w:val="0"/>
      <w:adjustRightInd w:val="0"/>
      <w:spacing w:after="0" w:line="240" w:lineRule="auto"/>
      <w:ind w:left="0" w:firstLine="2448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PargrafodaListaChar">
    <w:name w:val="Parágrafo da Lista Char"/>
    <w:aliases w:val="List I Paragraph Char,SheParágrafo da Lista Char,Texto Char"/>
    <w:link w:val="PargrafodaLista"/>
    <w:uiPriority w:val="1"/>
    <w:qFormat/>
    <w:locked/>
    <w:rsid w:val="00A64294"/>
    <w:rPr>
      <w:rFonts w:ascii="Calibri" w:eastAsia="Calibri" w:hAnsi="Calibri" w:cs="Calibri"/>
      <w:color w:val="000000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B0604"/>
    <w:rPr>
      <w:color w:val="605E5C"/>
      <w:shd w:val="clear" w:color="auto" w:fill="E1DFDD"/>
    </w:rPr>
  </w:style>
  <w:style w:type="character" w:customStyle="1" w:styleId="Fontepargpadro6">
    <w:name w:val="Fonte parág. padrão6"/>
    <w:qFormat/>
    <w:rsid w:val="006707F4"/>
  </w:style>
  <w:style w:type="character" w:customStyle="1" w:styleId="Fontepargpadro1">
    <w:name w:val="Fonte parág. padrão1"/>
    <w:qFormat/>
    <w:rsid w:val="006707F4"/>
  </w:style>
  <w:style w:type="character" w:customStyle="1" w:styleId="Ttulo8Char">
    <w:name w:val="Título 8 Char"/>
    <w:basedOn w:val="Fontepargpadro"/>
    <w:link w:val="Ttulo8"/>
    <w:uiPriority w:val="1"/>
    <w:qFormat/>
    <w:rsid w:val="00C61E41"/>
    <w:rPr>
      <w:rFonts w:ascii="Times New Roman" w:eastAsia="Times New Roman" w:hAnsi="Times New Roman" w:cs="Times New Roman"/>
      <w:b/>
      <w:bCs/>
      <w:lang w:val="pt-PT"/>
    </w:rPr>
  </w:style>
  <w:style w:type="numbering" w:customStyle="1" w:styleId="Semlista1">
    <w:name w:val="Sem lista1"/>
    <w:next w:val="Semlista"/>
    <w:uiPriority w:val="99"/>
    <w:semiHidden/>
    <w:unhideWhenUsed/>
    <w:rsid w:val="00C61E41"/>
  </w:style>
  <w:style w:type="character" w:customStyle="1" w:styleId="Caracteresdenotaderodap">
    <w:name w:val="Caracteres de nota de rodapé"/>
    <w:qFormat/>
    <w:rsid w:val="00C61E41"/>
    <w:rPr>
      <w:vertAlign w:val="superscript"/>
    </w:rPr>
  </w:style>
  <w:style w:type="paragraph" w:customStyle="1" w:styleId="Textoembloco1">
    <w:name w:val="Texto em bloco1"/>
    <w:basedOn w:val="Normal"/>
    <w:rsid w:val="00C61E41"/>
    <w:pPr>
      <w:spacing w:after="0" w:line="240" w:lineRule="auto"/>
      <w:ind w:left="4253" w:right="57" w:firstLine="1134"/>
    </w:pPr>
    <w:rPr>
      <w:rFonts w:ascii="Arial" w:eastAsia="Times New Roman" w:hAnsi="Arial" w:cs="Times New Roman"/>
      <w:i/>
      <w:color w:val="auto"/>
      <w:spacing w:val="14"/>
      <w:szCs w:val="20"/>
      <w:lang w:eastAsia="en-US"/>
    </w:rPr>
  </w:style>
  <w:style w:type="paragraph" w:customStyle="1" w:styleId="Default">
    <w:name w:val="Default"/>
    <w:qFormat/>
    <w:rsid w:val="00C61E4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Internetlink">
    <w:name w:val="Internet link"/>
    <w:rsid w:val="00C61E41"/>
    <w:rPr>
      <w:color w:val="0000FF"/>
      <w:u w:val="single"/>
    </w:rPr>
  </w:style>
  <w:style w:type="paragraph" w:customStyle="1" w:styleId="Ttulo31">
    <w:name w:val="Título 31"/>
    <w:basedOn w:val="Normal"/>
    <w:next w:val="Normal"/>
    <w:rsid w:val="00C61E41"/>
    <w:pPr>
      <w:keepNext/>
      <w:suppressAutoHyphens/>
      <w:autoSpaceDN w:val="0"/>
      <w:spacing w:before="240" w:after="60" w:line="240" w:lineRule="auto"/>
      <w:ind w:left="0" w:firstLine="0"/>
      <w:jc w:val="left"/>
      <w:textAlignment w:val="baseline"/>
      <w:outlineLvl w:val="2"/>
    </w:pPr>
    <w:rPr>
      <w:rFonts w:ascii="Arial" w:eastAsia="Arial" w:hAnsi="Arial" w:cs="Arial"/>
      <w:b/>
      <w:bCs/>
      <w:color w:val="auto"/>
      <w:kern w:val="3"/>
      <w:sz w:val="26"/>
      <w:szCs w:val="26"/>
      <w:lang w:eastAsia="zh-CN"/>
    </w:rPr>
  </w:style>
  <w:style w:type="character" w:customStyle="1" w:styleId="Refdecomentrio2">
    <w:name w:val="Ref. de comentário2"/>
    <w:rsid w:val="00C61E41"/>
    <w:rPr>
      <w:sz w:val="16"/>
      <w:szCs w:val="16"/>
    </w:rPr>
  </w:style>
  <w:style w:type="paragraph" w:customStyle="1" w:styleId="PargrafodaLista1">
    <w:name w:val="Parágrafo da Lista1"/>
    <w:basedOn w:val="Standard"/>
    <w:rsid w:val="00C61E41"/>
    <w:pPr>
      <w:widowControl w:val="0"/>
      <w:ind w:left="708"/>
    </w:pPr>
    <w:rPr>
      <w:rFonts w:ascii="Times New Roman" w:eastAsia="Arial Unicode MS" w:hAnsi="Times New Roman" w:cs="Times New Roman"/>
      <w:lang w:bidi="ar-SA"/>
    </w:rPr>
  </w:style>
  <w:style w:type="character" w:customStyle="1" w:styleId="LinkdaInternet">
    <w:name w:val="Link da Internet"/>
    <w:uiPriority w:val="99"/>
    <w:rsid w:val="00C61E41"/>
    <w:rPr>
      <w:color w:val="000080"/>
      <w:u w:val="single"/>
    </w:rPr>
  </w:style>
  <w:style w:type="paragraph" w:customStyle="1" w:styleId="Corpodetexto1">
    <w:name w:val="Corpo de texto1"/>
    <w:basedOn w:val="Normal"/>
    <w:rsid w:val="00C61E41"/>
    <w:pPr>
      <w:widowControl w:val="0"/>
      <w:suppressAutoHyphens/>
      <w:autoSpaceDN w:val="0"/>
      <w:spacing w:after="120" w:line="240" w:lineRule="auto"/>
      <w:ind w:left="0" w:firstLine="0"/>
      <w:jc w:val="left"/>
    </w:pPr>
    <w:rPr>
      <w:rFonts w:ascii="Times New Roman" w:eastAsia="Arial Unicode MS" w:hAnsi="Times New Roman" w:cs="Times New Roman"/>
      <w:color w:val="auto"/>
      <w:kern w:val="3"/>
      <w:sz w:val="24"/>
      <w:szCs w:val="24"/>
      <w:lang w:eastAsia="zh-CN" w:bidi="hi-IN"/>
    </w:rPr>
  </w:style>
  <w:style w:type="character" w:styleId="Refdecomentrio">
    <w:name w:val="annotation reference"/>
    <w:basedOn w:val="Fontepargpadro"/>
    <w:uiPriority w:val="99"/>
    <w:semiHidden/>
    <w:unhideWhenUsed/>
    <w:rsid w:val="00C61E4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C61E41"/>
    <w:pPr>
      <w:spacing w:after="0" w:line="240" w:lineRule="auto"/>
      <w:ind w:left="0" w:firstLine="0"/>
      <w:jc w:val="left"/>
    </w:pPr>
    <w:rPr>
      <w:rFonts w:ascii="Arial" w:eastAsia="Times New Roman" w:hAnsi="Arial" w:cs="Times New Roman"/>
      <w:color w:val="auto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C61E41"/>
    <w:rPr>
      <w:rFonts w:ascii="Arial" w:eastAsia="Times New Roman" w:hAnsi="Arial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1E4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1E41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SemEspaamento1">
    <w:name w:val="Sem Espaçamento1"/>
    <w:rsid w:val="00C61E41"/>
    <w:pPr>
      <w:suppressAutoHyphens/>
      <w:spacing w:after="0" w:line="100" w:lineRule="atLeast"/>
    </w:pPr>
    <w:rPr>
      <w:rFonts w:ascii="Calibri" w:eastAsia="Arial Unicode MS" w:hAnsi="Calibri" w:cs="Calibri"/>
      <w:kern w:val="1"/>
      <w:lang w:eastAsia="ar-SA"/>
    </w:rPr>
  </w:style>
  <w:style w:type="character" w:customStyle="1" w:styleId="ncoradanotaderodap">
    <w:name w:val="Âncora da nota de rodapé"/>
    <w:rsid w:val="00C61E41"/>
    <w:rPr>
      <w:vertAlign w:val="superscript"/>
    </w:rPr>
  </w:style>
  <w:style w:type="paragraph" w:customStyle="1" w:styleId="Nivel01">
    <w:name w:val="Nivel 01"/>
    <w:basedOn w:val="Ttulo1"/>
    <w:next w:val="Normal"/>
    <w:qFormat/>
    <w:rsid w:val="00C61E41"/>
    <w:pPr>
      <w:numPr>
        <w:numId w:val="2"/>
      </w:numPr>
      <w:tabs>
        <w:tab w:val="left" w:pos="567"/>
      </w:tabs>
      <w:spacing w:before="240" w:after="0"/>
      <w:ind w:left="432" w:right="0" w:hanging="432"/>
      <w:jc w:val="both"/>
    </w:pPr>
    <w:rPr>
      <w:rFonts w:ascii="Arial" w:eastAsia="Times New Roman" w:hAnsi="Arial" w:cs="Arial"/>
      <w:b/>
      <w:bCs/>
      <w:color w:val="auto"/>
      <w:sz w:val="20"/>
      <w:szCs w:val="20"/>
    </w:rPr>
  </w:style>
  <w:style w:type="paragraph" w:customStyle="1" w:styleId="Nivel2">
    <w:name w:val="Nivel 2"/>
    <w:basedOn w:val="Normal"/>
    <w:qFormat/>
    <w:rsid w:val="00C61E41"/>
    <w:pPr>
      <w:numPr>
        <w:ilvl w:val="1"/>
        <w:numId w:val="2"/>
      </w:numPr>
      <w:spacing w:before="120" w:after="120" w:line="276" w:lineRule="auto"/>
      <w:ind w:left="1075" w:hanging="360"/>
    </w:pPr>
    <w:rPr>
      <w:rFonts w:ascii="Arial" w:eastAsia="Times New Roman" w:hAnsi="Arial" w:cs="Arial"/>
      <w:sz w:val="20"/>
      <w:szCs w:val="20"/>
    </w:rPr>
  </w:style>
  <w:style w:type="paragraph" w:customStyle="1" w:styleId="Nivel3">
    <w:name w:val="Nivel 3"/>
    <w:basedOn w:val="Normal"/>
    <w:link w:val="Nivel3Char"/>
    <w:qFormat/>
    <w:rsid w:val="00C61E41"/>
    <w:pPr>
      <w:numPr>
        <w:ilvl w:val="2"/>
        <w:numId w:val="2"/>
      </w:numPr>
      <w:spacing w:before="120" w:after="120" w:line="276" w:lineRule="auto"/>
    </w:pPr>
    <w:rPr>
      <w:rFonts w:ascii="Arial" w:eastAsia="Times New Roman" w:hAnsi="Arial" w:cs="Arial"/>
      <w:sz w:val="20"/>
      <w:szCs w:val="20"/>
    </w:rPr>
  </w:style>
  <w:style w:type="paragraph" w:customStyle="1" w:styleId="Nivel4">
    <w:name w:val="Nivel 4"/>
    <w:basedOn w:val="Nivel3"/>
    <w:qFormat/>
    <w:rsid w:val="00C61E41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C61E41"/>
    <w:pPr>
      <w:numPr>
        <w:ilvl w:val="4"/>
      </w:numPr>
      <w:ind w:left="1276" w:firstLine="0"/>
    </w:pPr>
  </w:style>
  <w:style w:type="character" w:customStyle="1" w:styleId="Nivel3Char">
    <w:name w:val="Nivel 3 Char"/>
    <w:basedOn w:val="Fontepargpadro"/>
    <w:link w:val="Nivel3"/>
    <w:rsid w:val="00C61E41"/>
    <w:rPr>
      <w:rFonts w:ascii="Arial" w:eastAsia="Times New Roman" w:hAnsi="Arial" w:cs="Arial"/>
      <w:color w:val="000000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61E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61E41"/>
    <w:pPr>
      <w:widowControl w:val="0"/>
      <w:autoSpaceDE w:val="0"/>
      <w:autoSpaceDN w:val="0"/>
      <w:spacing w:before="174" w:after="0" w:line="240" w:lineRule="auto"/>
      <w:ind w:left="0" w:firstLine="0"/>
      <w:jc w:val="left"/>
    </w:pPr>
    <w:rPr>
      <w:rFonts w:ascii="Arial" w:eastAsia="Arial" w:hAnsi="Arial" w:cs="Arial"/>
      <w:color w:val="auto"/>
      <w:lang w:val="en-US" w:eastAsia="en-US"/>
    </w:rPr>
  </w:style>
  <w:style w:type="paragraph" w:customStyle="1" w:styleId="Textbody">
    <w:name w:val="Text body"/>
    <w:basedOn w:val="Standard"/>
    <w:rsid w:val="00C61E41"/>
    <w:pPr>
      <w:widowControl w:val="0"/>
      <w:spacing w:after="120"/>
    </w:pPr>
    <w:rPr>
      <w:rFonts w:ascii="Times New Roman" w:eastAsia="Tahoma" w:hAnsi="Times New Roman" w:cs="Tahoma"/>
      <w:lang w:eastAsia="pt-BR" w:bidi="ar-SA"/>
    </w:rPr>
  </w:style>
  <w:style w:type="paragraph" w:styleId="Corpodetexto2">
    <w:name w:val="Body Text 2"/>
    <w:basedOn w:val="Standard"/>
    <w:link w:val="Corpodetexto2Char"/>
    <w:uiPriority w:val="99"/>
    <w:qFormat/>
    <w:rsid w:val="00C61E41"/>
    <w:pPr>
      <w:widowControl w:val="0"/>
      <w:overflowPunct w:val="0"/>
      <w:autoSpaceDE w:val="0"/>
      <w:ind w:left="1418"/>
      <w:jc w:val="both"/>
    </w:pPr>
    <w:rPr>
      <w:rFonts w:ascii="Times New Roman" w:eastAsia="Tahoma" w:hAnsi="Times New Roman" w:cs="Tahoma"/>
      <w:lang w:eastAsia="pt-BR" w:bidi="ar-SA"/>
    </w:rPr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C61E41"/>
    <w:rPr>
      <w:rFonts w:ascii="Times New Roman" w:eastAsia="Tahoma" w:hAnsi="Times New Roman" w:cs="Tahoma"/>
      <w:kern w:val="3"/>
      <w:sz w:val="24"/>
      <w:szCs w:val="24"/>
      <w:lang w:eastAsia="pt-BR"/>
    </w:rPr>
  </w:style>
  <w:style w:type="numbering" w:customStyle="1" w:styleId="WW8Num2">
    <w:name w:val="WW8Num2"/>
    <w:basedOn w:val="Semlista"/>
    <w:rsid w:val="00C61E41"/>
    <w:pPr>
      <w:numPr>
        <w:numId w:val="3"/>
      </w:numPr>
    </w:pPr>
  </w:style>
  <w:style w:type="paragraph" w:customStyle="1" w:styleId="western">
    <w:name w:val="western"/>
    <w:basedOn w:val="Normal"/>
    <w:qFormat/>
    <w:rsid w:val="00C61E41"/>
    <w:pPr>
      <w:spacing w:before="100" w:after="119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1"/>
      <w:sz w:val="24"/>
      <w:szCs w:val="24"/>
      <w:lang w:eastAsia="zh-CN"/>
    </w:rPr>
  </w:style>
  <w:style w:type="table" w:customStyle="1" w:styleId="Tabelacomgrade1">
    <w:name w:val="Tabela com grade1"/>
    <w:basedOn w:val="Tabelanormal"/>
    <w:next w:val="Tabelacomgrade"/>
    <w:uiPriority w:val="39"/>
    <w:rsid w:val="00C61E4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har"/>
    <w:uiPriority w:val="1"/>
    <w:qFormat/>
    <w:rsid w:val="00C61E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Fontepargpadro"/>
    <w:rsid w:val="00C61E41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Contents">
    <w:name w:val="Table Contents"/>
    <w:basedOn w:val="Standard"/>
    <w:rsid w:val="00C61E41"/>
    <w:pPr>
      <w:suppressLineNumbers/>
      <w:autoSpaceDN/>
    </w:pPr>
    <w:rPr>
      <w:rFonts w:ascii="Times New Roman" w:eastAsia="Times New Roman" w:hAnsi="Times New Roman" w:cs="Times New Roman"/>
      <w:kern w:val="1"/>
      <w:sz w:val="20"/>
      <w:szCs w:val="20"/>
      <w:lang w:bidi="ar-SA"/>
    </w:rPr>
  </w:style>
  <w:style w:type="paragraph" w:customStyle="1" w:styleId="Standarduser">
    <w:name w:val="Standard (user)"/>
    <w:rsid w:val="00C61E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character" w:customStyle="1" w:styleId="SemEspaamentoChar">
    <w:name w:val="Sem Espaçamento Char"/>
    <w:link w:val="SemEspaamento"/>
    <w:uiPriority w:val="1"/>
    <w:qFormat/>
    <w:rsid w:val="00C61E41"/>
    <w:rPr>
      <w:rFonts w:ascii="Calibri" w:eastAsia="Calibri" w:hAnsi="Calibri" w:cs="Times New Roma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C61E41"/>
    <w:rPr>
      <w:rFonts w:ascii="Calibri" w:eastAsia="Calibri" w:hAnsi="Calibri" w:cs="Times New Roman"/>
    </w:rPr>
  </w:style>
  <w:style w:type="character" w:customStyle="1" w:styleId="TextodebaloCarcter">
    <w:name w:val="Texto de balão Carácter"/>
    <w:qFormat/>
    <w:rsid w:val="00C61E41"/>
    <w:rPr>
      <w:rFonts w:ascii="Tahoma" w:hAnsi="Tahoma" w:cs="Tahoma"/>
      <w:sz w:val="16"/>
      <w:szCs w:val="16"/>
    </w:rPr>
  </w:style>
  <w:style w:type="character" w:customStyle="1" w:styleId="WW8Num1z0">
    <w:name w:val="WW8Num1z0"/>
    <w:qFormat/>
    <w:rsid w:val="00C61E41"/>
    <w:rPr>
      <w:rFonts w:ascii="Symbol" w:hAnsi="Symbol" w:cs="Symbol"/>
    </w:rPr>
  </w:style>
  <w:style w:type="character" w:customStyle="1" w:styleId="WW8Num2z0">
    <w:name w:val="WW8Num2z0"/>
    <w:qFormat/>
    <w:rsid w:val="00C61E41"/>
    <w:rPr>
      <w:rFonts w:ascii="Symbol" w:hAnsi="Symbol" w:cs="Symbol"/>
    </w:rPr>
  </w:style>
  <w:style w:type="character" w:customStyle="1" w:styleId="WW8Num2z1">
    <w:name w:val="WW8Num2z1"/>
    <w:qFormat/>
    <w:rsid w:val="00C61E41"/>
    <w:rPr>
      <w:rFonts w:ascii="Courier New" w:hAnsi="Courier New" w:cs="Courier New"/>
    </w:rPr>
  </w:style>
  <w:style w:type="character" w:customStyle="1" w:styleId="WW8Num2z2">
    <w:name w:val="WW8Num2z2"/>
    <w:qFormat/>
    <w:rsid w:val="00C61E41"/>
    <w:rPr>
      <w:rFonts w:ascii="Wingdings" w:hAnsi="Wingdings" w:cs="Wingdings"/>
    </w:rPr>
  </w:style>
  <w:style w:type="character" w:customStyle="1" w:styleId="WW8Num3z0">
    <w:name w:val="WW8Num3z0"/>
    <w:qFormat/>
    <w:rsid w:val="00C61E41"/>
    <w:rPr>
      <w:rFonts w:ascii="Wingdings" w:hAnsi="Wingdings" w:cs="Wingdings"/>
    </w:rPr>
  </w:style>
  <w:style w:type="character" w:customStyle="1" w:styleId="WW8Num3z3">
    <w:name w:val="WW8Num3z3"/>
    <w:qFormat/>
    <w:rsid w:val="00C61E41"/>
    <w:rPr>
      <w:rFonts w:ascii="Symbol" w:hAnsi="Symbol" w:cs="Symbol"/>
    </w:rPr>
  </w:style>
  <w:style w:type="character" w:customStyle="1" w:styleId="WW8Num3z4">
    <w:name w:val="WW8Num3z4"/>
    <w:qFormat/>
    <w:rsid w:val="00C61E41"/>
    <w:rPr>
      <w:rFonts w:ascii="Courier New" w:hAnsi="Courier New" w:cs="Courier New"/>
    </w:rPr>
  </w:style>
  <w:style w:type="character" w:customStyle="1" w:styleId="WW8Num4z0">
    <w:name w:val="WW8Num4z0"/>
    <w:qFormat/>
    <w:rsid w:val="00C61E41"/>
    <w:rPr>
      <w:rFonts w:ascii="Symbol" w:hAnsi="Symbol" w:cs="Symbol"/>
    </w:rPr>
  </w:style>
  <w:style w:type="character" w:customStyle="1" w:styleId="WW8Num4z1">
    <w:name w:val="WW8Num4z1"/>
    <w:qFormat/>
    <w:rsid w:val="00C61E41"/>
    <w:rPr>
      <w:rFonts w:ascii="Courier New" w:hAnsi="Courier New" w:cs="Courier New"/>
    </w:rPr>
  </w:style>
  <w:style w:type="character" w:customStyle="1" w:styleId="WW8Num4z2">
    <w:name w:val="WW8Num4z2"/>
    <w:qFormat/>
    <w:rsid w:val="00C61E41"/>
    <w:rPr>
      <w:rFonts w:ascii="Wingdings" w:hAnsi="Wingdings" w:cs="Wingdings"/>
    </w:rPr>
  </w:style>
  <w:style w:type="character" w:customStyle="1" w:styleId="WW8Num5z0">
    <w:name w:val="WW8Num5z0"/>
    <w:qFormat/>
    <w:rsid w:val="00C61E41"/>
    <w:rPr>
      <w:rFonts w:ascii="Wingdings" w:hAnsi="Wingdings" w:cs="Wingdings"/>
    </w:rPr>
  </w:style>
  <w:style w:type="character" w:customStyle="1" w:styleId="WW8Num5z1">
    <w:name w:val="WW8Num5z1"/>
    <w:qFormat/>
    <w:rsid w:val="00C61E41"/>
    <w:rPr>
      <w:rFonts w:ascii="Courier New" w:hAnsi="Courier New" w:cs="Courier New"/>
    </w:rPr>
  </w:style>
  <w:style w:type="character" w:customStyle="1" w:styleId="WW8Num5z3">
    <w:name w:val="WW8Num5z3"/>
    <w:qFormat/>
    <w:rsid w:val="00C61E41"/>
    <w:rPr>
      <w:rFonts w:ascii="Symbol" w:hAnsi="Symbol" w:cs="Symbol"/>
    </w:rPr>
  </w:style>
  <w:style w:type="character" w:customStyle="1" w:styleId="WW8Num6z0">
    <w:name w:val="WW8Num6z0"/>
    <w:qFormat/>
    <w:rsid w:val="00C61E41"/>
    <w:rPr>
      <w:rFonts w:ascii="Symbol" w:hAnsi="Symbol" w:cs="Symbol"/>
    </w:rPr>
  </w:style>
  <w:style w:type="character" w:customStyle="1" w:styleId="WW8Num6z1">
    <w:name w:val="WW8Num6z1"/>
    <w:qFormat/>
    <w:rsid w:val="00C61E41"/>
    <w:rPr>
      <w:rFonts w:ascii="Courier New" w:hAnsi="Courier New" w:cs="Courier New"/>
    </w:rPr>
  </w:style>
  <w:style w:type="character" w:customStyle="1" w:styleId="WW8Num6z2">
    <w:name w:val="WW8Num6z2"/>
    <w:qFormat/>
    <w:rsid w:val="00C61E41"/>
    <w:rPr>
      <w:rFonts w:ascii="Wingdings" w:hAnsi="Wingdings" w:cs="Wingdings"/>
    </w:rPr>
  </w:style>
  <w:style w:type="character" w:customStyle="1" w:styleId="WW8Num7z0">
    <w:name w:val="WW8Num7z0"/>
    <w:qFormat/>
    <w:rsid w:val="00C61E41"/>
    <w:rPr>
      <w:rFonts w:ascii="Wingdings" w:hAnsi="Wingdings" w:cs="Wingdings"/>
    </w:rPr>
  </w:style>
  <w:style w:type="character" w:customStyle="1" w:styleId="WW8Num7z3">
    <w:name w:val="WW8Num7z3"/>
    <w:qFormat/>
    <w:rsid w:val="00C61E41"/>
    <w:rPr>
      <w:rFonts w:ascii="Symbol" w:hAnsi="Symbol" w:cs="Symbol"/>
    </w:rPr>
  </w:style>
  <w:style w:type="character" w:customStyle="1" w:styleId="WW8Num7z4">
    <w:name w:val="WW8Num7z4"/>
    <w:qFormat/>
    <w:rsid w:val="00C61E41"/>
    <w:rPr>
      <w:rFonts w:ascii="Courier New" w:hAnsi="Courier New" w:cs="Courier New"/>
    </w:rPr>
  </w:style>
  <w:style w:type="character" w:customStyle="1" w:styleId="WW8Num8z0">
    <w:name w:val="WW8Num8z0"/>
    <w:qFormat/>
    <w:rsid w:val="00C61E41"/>
    <w:rPr>
      <w:b/>
    </w:rPr>
  </w:style>
  <w:style w:type="character" w:customStyle="1" w:styleId="WW8Num8z1">
    <w:name w:val="WW8Num8z1"/>
    <w:qFormat/>
    <w:rsid w:val="00C61E41"/>
  </w:style>
  <w:style w:type="character" w:customStyle="1" w:styleId="WW8Num8z2">
    <w:name w:val="WW8Num8z2"/>
    <w:qFormat/>
    <w:rsid w:val="00C61E41"/>
  </w:style>
  <w:style w:type="character" w:customStyle="1" w:styleId="WW8Num8z3">
    <w:name w:val="WW8Num8z3"/>
    <w:qFormat/>
    <w:rsid w:val="00C61E41"/>
  </w:style>
  <w:style w:type="character" w:customStyle="1" w:styleId="WW8Num8z4">
    <w:name w:val="WW8Num8z4"/>
    <w:qFormat/>
    <w:rsid w:val="00C61E41"/>
  </w:style>
  <w:style w:type="character" w:customStyle="1" w:styleId="WW8Num8z5">
    <w:name w:val="WW8Num8z5"/>
    <w:qFormat/>
    <w:rsid w:val="00C61E41"/>
  </w:style>
  <w:style w:type="character" w:customStyle="1" w:styleId="WW8Num8z6">
    <w:name w:val="WW8Num8z6"/>
    <w:qFormat/>
    <w:rsid w:val="00C61E41"/>
  </w:style>
  <w:style w:type="character" w:customStyle="1" w:styleId="WW8Num8z7">
    <w:name w:val="WW8Num8z7"/>
    <w:qFormat/>
    <w:rsid w:val="00C61E41"/>
  </w:style>
  <w:style w:type="character" w:customStyle="1" w:styleId="WW8Num8z8">
    <w:name w:val="WW8Num8z8"/>
    <w:qFormat/>
    <w:rsid w:val="00C61E41"/>
  </w:style>
  <w:style w:type="character" w:customStyle="1" w:styleId="WW8Num9z0">
    <w:name w:val="WW8Num9z0"/>
    <w:qFormat/>
    <w:rsid w:val="00C61E41"/>
    <w:rPr>
      <w:rFonts w:ascii="Symbol" w:hAnsi="Symbol" w:cs="Symbol"/>
    </w:rPr>
  </w:style>
  <w:style w:type="character" w:customStyle="1" w:styleId="WW8Num9z1">
    <w:name w:val="WW8Num9z1"/>
    <w:qFormat/>
    <w:rsid w:val="00C61E41"/>
    <w:rPr>
      <w:rFonts w:ascii="Courier New" w:hAnsi="Courier New" w:cs="Courier New"/>
    </w:rPr>
  </w:style>
  <w:style w:type="character" w:customStyle="1" w:styleId="WW8Num9z2">
    <w:name w:val="WW8Num9z2"/>
    <w:qFormat/>
    <w:rsid w:val="00C61E41"/>
    <w:rPr>
      <w:rFonts w:ascii="Wingdings" w:hAnsi="Wingdings" w:cs="Wingdings"/>
    </w:rPr>
  </w:style>
  <w:style w:type="character" w:customStyle="1" w:styleId="WW8Num10z0">
    <w:name w:val="WW8Num10z0"/>
    <w:qFormat/>
    <w:rsid w:val="00C61E41"/>
    <w:rPr>
      <w:rFonts w:ascii="Symbol" w:hAnsi="Symbol" w:cs="Symbol"/>
    </w:rPr>
  </w:style>
  <w:style w:type="character" w:customStyle="1" w:styleId="WW8Num10z1">
    <w:name w:val="WW8Num10z1"/>
    <w:qFormat/>
    <w:rsid w:val="00C61E41"/>
    <w:rPr>
      <w:rFonts w:ascii="Courier New" w:hAnsi="Courier New" w:cs="Courier New"/>
    </w:rPr>
  </w:style>
  <w:style w:type="character" w:customStyle="1" w:styleId="WW8Num10z2">
    <w:name w:val="WW8Num10z2"/>
    <w:qFormat/>
    <w:rsid w:val="00C61E41"/>
    <w:rPr>
      <w:rFonts w:ascii="Wingdings" w:hAnsi="Wingdings" w:cs="Wingdings"/>
    </w:rPr>
  </w:style>
  <w:style w:type="character" w:customStyle="1" w:styleId="WW8Num11z0">
    <w:name w:val="WW8Num11z0"/>
    <w:qFormat/>
    <w:rsid w:val="00C61E41"/>
    <w:rPr>
      <w:b/>
    </w:rPr>
  </w:style>
  <w:style w:type="character" w:customStyle="1" w:styleId="WW8Num11z1">
    <w:name w:val="WW8Num11z1"/>
    <w:qFormat/>
    <w:rsid w:val="00C61E41"/>
  </w:style>
  <w:style w:type="character" w:customStyle="1" w:styleId="WW8Num12z0">
    <w:name w:val="WW8Num12z0"/>
    <w:qFormat/>
    <w:rsid w:val="00C61E41"/>
    <w:rPr>
      <w:rFonts w:ascii="Wingdings" w:hAnsi="Wingdings" w:cs="Wingdings"/>
    </w:rPr>
  </w:style>
  <w:style w:type="character" w:customStyle="1" w:styleId="WW8Num12z3">
    <w:name w:val="WW8Num12z3"/>
    <w:qFormat/>
    <w:rsid w:val="00C61E41"/>
    <w:rPr>
      <w:rFonts w:ascii="Symbol" w:hAnsi="Symbol" w:cs="Symbol"/>
    </w:rPr>
  </w:style>
  <w:style w:type="character" w:customStyle="1" w:styleId="WW8Num12z4">
    <w:name w:val="WW8Num12z4"/>
    <w:qFormat/>
    <w:rsid w:val="00C61E41"/>
    <w:rPr>
      <w:rFonts w:ascii="Courier New" w:hAnsi="Courier New" w:cs="Courier New"/>
    </w:rPr>
  </w:style>
  <w:style w:type="character" w:customStyle="1" w:styleId="WW8Num13z0">
    <w:name w:val="WW8Num13z0"/>
    <w:qFormat/>
    <w:rsid w:val="00C61E41"/>
    <w:rPr>
      <w:rFonts w:ascii="Wingdings" w:hAnsi="Wingdings" w:cs="Wingdings"/>
    </w:rPr>
  </w:style>
  <w:style w:type="character" w:customStyle="1" w:styleId="WW8Num13z3">
    <w:name w:val="WW8Num13z3"/>
    <w:qFormat/>
    <w:rsid w:val="00C61E41"/>
    <w:rPr>
      <w:rFonts w:ascii="Symbol" w:hAnsi="Symbol" w:cs="Symbol"/>
    </w:rPr>
  </w:style>
  <w:style w:type="character" w:customStyle="1" w:styleId="WW8Num13z4">
    <w:name w:val="WW8Num13z4"/>
    <w:qFormat/>
    <w:rsid w:val="00C61E41"/>
    <w:rPr>
      <w:rFonts w:ascii="Courier New" w:hAnsi="Courier New" w:cs="Courier New"/>
    </w:rPr>
  </w:style>
  <w:style w:type="character" w:customStyle="1" w:styleId="WW8Num14z0">
    <w:name w:val="WW8Num14z0"/>
    <w:qFormat/>
    <w:rsid w:val="00C61E41"/>
    <w:rPr>
      <w:rFonts w:ascii="Symbol" w:hAnsi="Symbol" w:cs="Symbol"/>
    </w:rPr>
  </w:style>
  <w:style w:type="character" w:customStyle="1" w:styleId="WW8Num14z1">
    <w:name w:val="WW8Num14z1"/>
    <w:qFormat/>
    <w:rsid w:val="00C61E41"/>
    <w:rPr>
      <w:rFonts w:ascii="Times New Roman" w:hAnsi="Times New Roman" w:cs="Times New Roman"/>
    </w:rPr>
  </w:style>
  <w:style w:type="character" w:customStyle="1" w:styleId="WW8Num15z0">
    <w:name w:val="WW8Num15z0"/>
    <w:qFormat/>
    <w:rsid w:val="00C61E41"/>
    <w:rPr>
      <w:rFonts w:ascii="Symbol" w:hAnsi="Symbol" w:cs="Symbol"/>
    </w:rPr>
  </w:style>
  <w:style w:type="character" w:customStyle="1" w:styleId="WW8Num15z1">
    <w:name w:val="WW8Num15z1"/>
    <w:qFormat/>
    <w:rsid w:val="00C61E41"/>
    <w:rPr>
      <w:rFonts w:ascii="Times New Roman" w:hAnsi="Times New Roman" w:cs="Times New Roman"/>
    </w:rPr>
  </w:style>
  <w:style w:type="character" w:customStyle="1" w:styleId="spanabatituloativo">
    <w:name w:val="span_aba_titulo_ativo"/>
    <w:qFormat/>
    <w:rsid w:val="00C61E41"/>
  </w:style>
  <w:style w:type="character" w:customStyle="1" w:styleId="abasublinhado">
    <w:name w:val="abasublinhado"/>
    <w:qFormat/>
    <w:rsid w:val="00C61E41"/>
  </w:style>
  <w:style w:type="character" w:customStyle="1" w:styleId="spanabatitulodesativado">
    <w:name w:val="span_aba_titulo_desativado"/>
    <w:qFormat/>
    <w:rsid w:val="00C61E41"/>
  </w:style>
  <w:style w:type="character" w:customStyle="1" w:styleId="apple-converted-space">
    <w:name w:val="apple-converted-space"/>
    <w:qFormat/>
    <w:rsid w:val="00C61E41"/>
  </w:style>
  <w:style w:type="character" w:customStyle="1" w:styleId="ilfuvd">
    <w:name w:val="ilfuvd"/>
    <w:qFormat/>
    <w:rsid w:val="00C61E41"/>
  </w:style>
  <w:style w:type="character" w:customStyle="1" w:styleId="FootnoteCharacters">
    <w:name w:val="Footnote Characters"/>
    <w:uiPriority w:val="99"/>
    <w:semiHidden/>
    <w:unhideWhenUsed/>
    <w:qFormat/>
    <w:rsid w:val="00C61E41"/>
    <w:rPr>
      <w:vertAlign w:val="superscript"/>
    </w:rPr>
  </w:style>
  <w:style w:type="character" w:customStyle="1" w:styleId="TtuloChar">
    <w:name w:val="Título Char"/>
    <w:basedOn w:val="Fontepargpadro"/>
    <w:link w:val="Ttulo"/>
    <w:uiPriority w:val="10"/>
    <w:qFormat/>
    <w:rsid w:val="00C61E41"/>
    <w:rPr>
      <w:rFonts w:ascii="Calibri" w:eastAsia="MS Gothic" w:hAnsi="Calibri" w:cs="Times New Roman"/>
      <w:spacing w:val="-10"/>
      <w:kern w:val="2"/>
      <w:sz w:val="56"/>
      <w:szCs w:val="56"/>
    </w:rPr>
  </w:style>
  <w:style w:type="character" w:customStyle="1" w:styleId="TextodecomentrioChar1">
    <w:name w:val="Texto de comentário Char1"/>
    <w:basedOn w:val="Fontepargpadro"/>
    <w:uiPriority w:val="99"/>
    <w:semiHidden/>
    <w:qFormat/>
    <w:rsid w:val="00C61E41"/>
    <w:rPr>
      <w:rFonts w:ascii="Calibri" w:eastAsia="Calibri" w:hAnsi="Calibri" w:cs="Arial"/>
      <w:sz w:val="20"/>
      <w:szCs w:val="20"/>
      <w:lang w:eastAsia="pt-BR"/>
    </w:rPr>
  </w:style>
  <w:style w:type="paragraph" w:styleId="Ttulo">
    <w:name w:val="Title"/>
    <w:basedOn w:val="Normal"/>
    <w:next w:val="Corpodetexto"/>
    <w:link w:val="TtuloChar"/>
    <w:uiPriority w:val="10"/>
    <w:qFormat/>
    <w:rsid w:val="00C61E41"/>
    <w:pPr>
      <w:suppressAutoHyphens/>
      <w:spacing w:after="0" w:line="240" w:lineRule="auto"/>
      <w:ind w:left="0" w:firstLine="0"/>
      <w:contextualSpacing/>
      <w:jc w:val="left"/>
    </w:pPr>
    <w:rPr>
      <w:rFonts w:eastAsia="MS Gothic" w:cs="Times New Roman"/>
      <w:color w:val="auto"/>
      <w:spacing w:val="-10"/>
      <w:kern w:val="2"/>
      <w:sz w:val="56"/>
      <w:szCs w:val="56"/>
      <w:lang w:eastAsia="en-US"/>
    </w:rPr>
  </w:style>
  <w:style w:type="character" w:customStyle="1" w:styleId="TtuloChar1">
    <w:name w:val="Título Char1"/>
    <w:basedOn w:val="Fontepargpadro"/>
    <w:uiPriority w:val="10"/>
    <w:rsid w:val="00C61E41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paragraph" w:styleId="Lista">
    <w:name w:val="List"/>
    <w:basedOn w:val="Corpodetexto"/>
    <w:rsid w:val="00C61E41"/>
    <w:pPr>
      <w:suppressAutoHyphens/>
      <w:autoSpaceDE/>
      <w:autoSpaceDN/>
      <w:spacing w:after="120"/>
      <w:jc w:val="left"/>
    </w:pPr>
    <w:rPr>
      <w:rFonts w:ascii="Century Gothic" w:hAnsi="Century Gothic" w:cs="Mangal"/>
      <w:kern w:val="2"/>
      <w:sz w:val="24"/>
      <w:lang w:eastAsia="ar-SA"/>
    </w:rPr>
  </w:style>
  <w:style w:type="paragraph" w:customStyle="1" w:styleId="Legenda1">
    <w:name w:val="Legenda1"/>
    <w:basedOn w:val="Normal"/>
    <w:next w:val="Legenda"/>
    <w:qFormat/>
    <w:rsid w:val="00C61E41"/>
    <w:pPr>
      <w:suppressLineNumbers/>
      <w:suppressAutoHyphens/>
      <w:spacing w:before="120" w:after="120" w:line="240" w:lineRule="auto"/>
      <w:ind w:left="0" w:firstLine="0"/>
      <w:jc w:val="left"/>
    </w:pPr>
    <w:rPr>
      <w:rFonts w:cs="Lohit Devanagari"/>
      <w:i/>
      <w:iCs/>
      <w:color w:val="auto"/>
      <w:sz w:val="24"/>
      <w:szCs w:val="24"/>
    </w:rPr>
  </w:style>
  <w:style w:type="paragraph" w:customStyle="1" w:styleId="ndice">
    <w:name w:val="Índice"/>
    <w:basedOn w:val="Normal"/>
    <w:qFormat/>
    <w:rsid w:val="00C61E41"/>
    <w:pPr>
      <w:suppressLineNumbers/>
      <w:suppressAutoHyphens/>
      <w:spacing w:after="0" w:line="240" w:lineRule="auto"/>
      <w:ind w:left="0" w:firstLine="0"/>
      <w:jc w:val="left"/>
    </w:pPr>
    <w:rPr>
      <w:rFonts w:ascii="Century Gothic" w:eastAsia="Times New Roman" w:hAnsi="Century Gothic" w:cs="Mangal"/>
      <w:color w:val="auto"/>
      <w:kern w:val="2"/>
      <w:sz w:val="24"/>
      <w:szCs w:val="24"/>
      <w:lang w:eastAsia="ar-SA"/>
    </w:rPr>
  </w:style>
  <w:style w:type="paragraph" w:customStyle="1" w:styleId="CabealhoeRodap">
    <w:name w:val="Cabeçalho e Rodapé"/>
    <w:basedOn w:val="Normal"/>
    <w:qFormat/>
    <w:rsid w:val="00C61E41"/>
    <w:pPr>
      <w:suppressAutoHyphens/>
      <w:spacing w:after="0" w:line="240" w:lineRule="auto"/>
      <w:ind w:left="0" w:firstLine="0"/>
      <w:jc w:val="left"/>
    </w:pPr>
    <w:rPr>
      <w:rFonts w:cs="Arial"/>
      <w:color w:val="auto"/>
      <w:sz w:val="20"/>
      <w:szCs w:val="20"/>
    </w:rPr>
  </w:style>
  <w:style w:type="paragraph" w:customStyle="1" w:styleId="Recuodecorpodetexto32">
    <w:name w:val="Recuo de corpo de texto 32"/>
    <w:basedOn w:val="Normal"/>
    <w:qFormat/>
    <w:rsid w:val="00C61E41"/>
    <w:pPr>
      <w:widowControl w:val="0"/>
      <w:suppressAutoHyphens/>
      <w:spacing w:after="0" w:line="240" w:lineRule="auto"/>
      <w:ind w:left="0" w:firstLine="85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Recuodecorpodetexto31">
    <w:name w:val="Recuo de corpo de texto 31"/>
    <w:basedOn w:val="Normal"/>
    <w:qFormat/>
    <w:rsid w:val="00C61E41"/>
    <w:pPr>
      <w:widowControl w:val="0"/>
      <w:suppressAutoHyphens/>
      <w:spacing w:after="0" w:line="240" w:lineRule="auto"/>
      <w:ind w:left="0" w:firstLine="85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qFormat/>
    <w:rsid w:val="00C61E41"/>
    <w:pPr>
      <w:keepNext/>
      <w:suppressAutoHyphens/>
      <w:spacing w:before="240" w:after="120" w:line="276" w:lineRule="auto"/>
      <w:ind w:left="0" w:firstLine="851"/>
    </w:pPr>
    <w:rPr>
      <w:rFonts w:ascii="Arial" w:eastAsia="MS Mincho" w:hAnsi="Arial" w:cs="Tahoma"/>
      <w:b/>
      <w:color w:val="auto"/>
      <w:kern w:val="2"/>
      <w:sz w:val="28"/>
      <w:szCs w:val="28"/>
      <w:lang w:eastAsia="ar-SA"/>
    </w:rPr>
  </w:style>
  <w:style w:type="paragraph" w:customStyle="1" w:styleId="Marcador">
    <w:name w:val="Marcador"/>
    <w:basedOn w:val="Normal"/>
    <w:qFormat/>
    <w:rsid w:val="00C61E41"/>
    <w:pPr>
      <w:numPr>
        <w:numId w:val="4"/>
      </w:numPr>
      <w:suppressAutoHyphens/>
      <w:spacing w:after="0" w:line="300" w:lineRule="auto"/>
      <w:ind w:left="284" w:firstLine="0"/>
    </w:pPr>
    <w:rPr>
      <w:rFonts w:ascii="Arial" w:eastAsia="Times New Roman" w:hAnsi="Arial" w:cs="Times New Roman"/>
      <w:color w:val="auto"/>
      <w:sz w:val="24"/>
      <w:szCs w:val="20"/>
      <w:lang w:eastAsia="ar-SA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C61E41"/>
    <w:pPr>
      <w:suppressAutoHyphens/>
      <w:spacing w:after="120" w:line="480" w:lineRule="auto"/>
      <w:ind w:left="283" w:firstLine="0"/>
      <w:jc w:val="left"/>
    </w:pPr>
    <w:rPr>
      <w:rFonts w:cs="Times New Roman"/>
      <w:color w:val="auto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C61E41"/>
    <w:rPr>
      <w:rFonts w:ascii="Calibri" w:eastAsia="Calibri" w:hAnsi="Calibri" w:cs="Calibri"/>
      <w:color w:val="000000"/>
      <w:lang w:eastAsia="pt-BR"/>
    </w:rPr>
  </w:style>
  <w:style w:type="paragraph" w:customStyle="1" w:styleId="Corpodetexto31">
    <w:name w:val="Corpo de texto 31"/>
    <w:basedOn w:val="Normal"/>
    <w:qFormat/>
    <w:rsid w:val="00C61E41"/>
    <w:pPr>
      <w:widowControl w:val="0"/>
      <w:suppressAutoHyphens/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  <w:lang w:eastAsia="zh-CN"/>
    </w:rPr>
  </w:style>
  <w:style w:type="paragraph" w:customStyle="1" w:styleId="PargrafodaLista3">
    <w:name w:val="Parágrafo da Lista3"/>
    <w:basedOn w:val="Normal"/>
    <w:qFormat/>
    <w:rsid w:val="00C61E41"/>
    <w:pPr>
      <w:suppressAutoHyphens/>
      <w:spacing w:after="0" w:line="240" w:lineRule="auto"/>
      <w:ind w:left="708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Recuodecorpodetexto23">
    <w:name w:val="Recuo de corpo de texto 23"/>
    <w:basedOn w:val="Normal"/>
    <w:qFormat/>
    <w:rsid w:val="00C61E41"/>
    <w:pPr>
      <w:suppressAutoHyphens/>
      <w:spacing w:after="120" w:line="480" w:lineRule="auto"/>
      <w:ind w:left="283" w:firstLine="0"/>
      <w:jc w:val="left"/>
    </w:pPr>
    <w:rPr>
      <w:rFonts w:ascii="Arial" w:eastAsia="Times New Roman" w:hAnsi="Arial" w:cs="Arial"/>
      <w:color w:val="auto"/>
      <w:szCs w:val="20"/>
      <w:lang w:eastAsia="ar-SA"/>
    </w:rPr>
  </w:style>
  <w:style w:type="paragraph" w:customStyle="1" w:styleId="CM24">
    <w:name w:val="CM24"/>
    <w:basedOn w:val="Default"/>
    <w:next w:val="Default"/>
    <w:qFormat/>
    <w:rsid w:val="00C61E41"/>
    <w:pPr>
      <w:widowControl w:val="0"/>
      <w:suppressAutoHyphens/>
      <w:autoSpaceDE/>
      <w:autoSpaceDN/>
      <w:adjustRightInd/>
      <w:spacing w:after="380"/>
    </w:pPr>
    <w:rPr>
      <w:rFonts w:eastAsia="Times New Roman"/>
      <w:color w:val="auto"/>
      <w:lang w:eastAsia="pt-BR"/>
    </w:rPr>
  </w:style>
  <w:style w:type="paragraph" w:customStyle="1" w:styleId="CM26">
    <w:name w:val="CM26"/>
    <w:basedOn w:val="Default"/>
    <w:next w:val="Default"/>
    <w:qFormat/>
    <w:rsid w:val="00C61E41"/>
    <w:pPr>
      <w:widowControl w:val="0"/>
      <w:suppressAutoHyphens/>
      <w:autoSpaceDE/>
      <w:autoSpaceDN/>
      <w:adjustRightInd/>
      <w:spacing w:after="775"/>
    </w:pPr>
    <w:rPr>
      <w:rFonts w:eastAsia="Times New Roman"/>
      <w:color w:val="auto"/>
      <w:lang w:eastAsia="pt-BR"/>
    </w:rPr>
  </w:style>
  <w:style w:type="paragraph" w:customStyle="1" w:styleId="CM4">
    <w:name w:val="CM4"/>
    <w:basedOn w:val="Default"/>
    <w:next w:val="Default"/>
    <w:qFormat/>
    <w:rsid w:val="00C61E41"/>
    <w:pPr>
      <w:widowControl w:val="0"/>
      <w:suppressAutoHyphens/>
      <w:autoSpaceDE/>
      <w:autoSpaceDN/>
      <w:adjustRightInd/>
      <w:spacing w:line="396" w:lineRule="atLeast"/>
    </w:pPr>
    <w:rPr>
      <w:rFonts w:eastAsia="Times New Roman"/>
      <w:color w:val="auto"/>
      <w:lang w:eastAsia="pt-BR"/>
    </w:rPr>
  </w:style>
  <w:style w:type="paragraph" w:customStyle="1" w:styleId="Ttulo10">
    <w:name w:val="Título1"/>
    <w:basedOn w:val="Normal"/>
    <w:next w:val="Corpodetexto"/>
    <w:qFormat/>
    <w:rsid w:val="00C61E41"/>
    <w:pPr>
      <w:keepNext/>
      <w:suppressAutoHyphens/>
      <w:spacing w:before="240" w:after="120" w:line="240" w:lineRule="auto"/>
      <w:ind w:left="0" w:firstLine="0"/>
      <w:jc w:val="left"/>
    </w:pPr>
    <w:rPr>
      <w:rFonts w:ascii="Arial" w:eastAsia="Microsoft YaHei" w:hAnsi="Arial" w:cs="Mangal"/>
      <w:color w:val="auto"/>
      <w:kern w:val="2"/>
      <w:sz w:val="28"/>
      <w:szCs w:val="28"/>
      <w:lang w:eastAsia="ar-SA"/>
    </w:rPr>
  </w:style>
  <w:style w:type="paragraph" w:customStyle="1" w:styleId="Contedodetabela">
    <w:name w:val="Conteúdo de tabela"/>
    <w:basedOn w:val="Normal"/>
    <w:qFormat/>
    <w:rsid w:val="00C61E41"/>
    <w:pPr>
      <w:suppressLineNumbers/>
      <w:suppressAutoHyphens/>
      <w:spacing w:after="0" w:line="240" w:lineRule="auto"/>
      <w:ind w:left="0" w:firstLine="0"/>
      <w:jc w:val="left"/>
    </w:pPr>
    <w:rPr>
      <w:rFonts w:ascii="Century Gothic" w:eastAsia="Times New Roman" w:hAnsi="Century Gothic" w:cs="Century Gothic"/>
      <w:color w:val="auto"/>
      <w:kern w:val="2"/>
      <w:sz w:val="24"/>
      <w:szCs w:val="24"/>
      <w:lang w:eastAsia="ar-SA"/>
    </w:rPr>
  </w:style>
  <w:style w:type="paragraph" w:customStyle="1" w:styleId="Contedodatabela">
    <w:name w:val="Conteúdo da tabela"/>
    <w:basedOn w:val="Normal"/>
    <w:qFormat/>
    <w:rsid w:val="00C61E41"/>
    <w:pPr>
      <w:widowControl w:val="0"/>
      <w:suppressLineNumbers/>
      <w:suppressAutoHyphens/>
      <w:spacing w:after="0" w:line="240" w:lineRule="auto"/>
      <w:ind w:left="0" w:firstLine="0"/>
      <w:jc w:val="left"/>
    </w:pPr>
    <w:rPr>
      <w:rFonts w:ascii="Nimbus Roman No9 L" w:eastAsia="MS Mincho" w:hAnsi="Nimbus Roman No9 L" w:cs="Nimbus Roman No9 L"/>
      <w:color w:val="auto"/>
      <w:kern w:val="2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qFormat/>
    <w:rsid w:val="00C61E41"/>
    <w:pPr>
      <w:jc w:val="center"/>
    </w:pPr>
    <w:rPr>
      <w:b/>
      <w:bCs/>
    </w:rPr>
  </w:style>
  <w:style w:type="paragraph" w:customStyle="1" w:styleId="gmail-msolistparagraph">
    <w:name w:val="gmail-msolistparagraph"/>
    <w:basedOn w:val="Normal"/>
    <w:qFormat/>
    <w:rsid w:val="00C61E41"/>
    <w:pPr>
      <w:suppressAutoHyphens/>
      <w:spacing w:beforeAutospacing="1" w:after="0" w:afterAutospacing="1" w:line="240" w:lineRule="auto"/>
      <w:ind w:left="0" w:firstLine="0"/>
      <w:jc w:val="left"/>
    </w:pPr>
    <w:rPr>
      <w:color w:val="auto"/>
    </w:rPr>
  </w:style>
  <w:style w:type="table" w:customStyle="1" w:styleId="TableGrid">
    <w:name w:val="TableGrid"/>
    <w:rsid w:val="00C61E41"/>
    <w:pPr>
      <w:suppressAutoHyphens/>
      <w:spacing w:after="0" w:line="240" w:lineRule="auto"/>
    </w:pPr>
    <w:rPr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cuodecorpodetexto1">
    <w:name w:val="Recuo de corpo de texto1"/>
    <w:basedOn w:val="Normal"/>
    <w:next w:val="Recuodecorpodetexto"/>
    <w:link w:val="RecuodecorpodetextoChar"/>
    <w:uiPriority w:val="99"/>
    <w:semiHidden/>
    <w:unhideWhenUsed/>
    <w:rsid w:val="00C61E41"/>
    <w:pPr>
      <w:suppressAutoHyphens/>
      <w:spacing w:after="120" w:line="240" w:lineRule="auto"/>
      <w:ind w:left="283" w:firstLine="0"/>
      <w:jc w:val="left"/>
    </w:pPr>
    <w:rPr>
      <w:rFonts w:asciiTheme="minorHAnsi" w:eastAsiaTheme="minorHAnsi" w:hAnsiTheme="minorHAnsi" w:cs="Arial"/>
      <w:color w:val="auto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1"/>
    <w:uiPriority w:val="99"/>
    <w:semiHidden/>
    <w:rsid w:val="00C61E41"/>
    <w:rPr>
      <w:rFonts w:cs="Arial"/>
      <w:sz w:val="20"/>
      <w:szCs w:val="20"/>
      <w:lang w:eastAsia="pt-BR"/>
    </w:rPr>
  </w:style>
  <w:style w:type="paragraph" w:customStyle="1" w:styleId="Textopadro">
    <w:name w:val="Texto padrão"/>
    <w:basedOn w:val="Standard"/>
    <w:rsid w:val="00C61E41"/>
    <w:pPr>
      <w:widowControl w:val="0"/>
    </w:pPr>
    <w:rPr>
      <w:rFonts w:ascii="Times New Roman" w:eastAsia="Arial Unicode MS" w:hAnsi="Times New Roman" w:cs="Times New Roman"/>
      <w:lang w:bidi="ar-SA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C61E4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cuodecorpodetexto">
    <w:name w:val="Body Text Indent"/>
    <w:basedOn w:val="Normal"/>
    <w:link w:val="RecuodecorpodetextoChar1"/>
    <w:uiPriority w:val="99"/>
    <w:semiHidden/>
    <w:unhideWhenUsed/>
    <w:rsid w:val="00C61E41"/>
    <w:pPr>
      <w:spacing w:after="120"/>
      <w:ind w:left="283"/>
    </w:pPr>
  </w:style>
  <w:style w:type="character" w:customStyle="1" w:styleId="RecuodecorpodetextoChar1">
    <w:name w:val="Recuo de corpo de texto Char1"/>
    <w:basedOn w:val="Fontepargpadro"/>
    <w:link w:val="Recuodecorpodetexto"/>
    <w:uiPriority w:val="99"/>
    <w:semiHidden/>
    <w:rsid w:val="00C61E41"/>
    <w:rPr>
      <w:rFonts w:ascii="Calibri" w:eastAsia="Calibri" w:hAnsi="Calibri" w:cs="Calibri"/>
      <w:color w:val="000000"/>
      <w:lang w:eastAsia="pt-BR"/>
    </w:rPr>
  </w:style>
  <w:style w:type="paragraph" w:customStyle="1" w:styleId="BodyText21">
    <w:name w:val="Body Text 21"/>
    <w:basedOn w:val="Normal"/>
    <w:rsid w:val="003D4BAD"/>
    <w:pPr>
      <w:widowControl w:val="0"/>
      <w:autoSpaceDE w:val="0"/>
      <w:autoSpaceDN w:val="0"/>
      <w:spacing w:after="0" w:line="240" w:lineRule="auto"/>
      <w:ind w:left="708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table" w:customStyle="1" w:styleId="Tabelacomgrade11">
    <w:name w:val="Tabela com grade11"/>
    <w:basedOn w:val="Tabelanormal"/>
    <w:next w:val="Tabelacomgrade"/>
    <w:uiPriority w:val="39"/>
    <w:rsid w:val="00553DB0"/>
    <w:pPr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F11B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5206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040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DD6E8-4EB8-4429-8EDB-DEFDCB60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PMDE</cp:lastModifiedBy>
  <cp:revision>14</cp:revision>
  <cp:lastPrinted>2023-08-29T20:09:00Z</cp:lastPrinted>
  <dcterms:created xsi:type="dcterms:W3CDTF">2026-07-21T18:12:00Z</dcterms:created>
  <dcterms:modified xsi:type="dcterms:W3CDTF">2026-10-20T17:47:00Z</dcterms:modified>
</cp:coreProperties>
</file>